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5D" w:rsidRDefault="00A3525D" w:rsidP="00BB1D3A">
      <w:pPr>
        <w:tabs>
          <w:tab w:val="left" w:pos="0"/>
          <w:tab w:val="left" w:pos="1418"/>
        </w:tabs>
        <w:ind w:right="-170"/>
        <w:rPr>
          <w:rFonts w:ascii="Times New Roman" w:hAnsi="Times New Roman" w:cs="Times New Roman"/>
          <w:sz w:val="24"/>
          <w:szCs w:val="24"/>
        </w:rPr>
      </w:pPr>
    </w:p>
    <w:p w:rsidR="00373081" w:rsidRDefault="00092CAA" w:rsidP="00BB1D3A">
      <w:pPr>
        <w:tabs>
          <w:tab w:val="left" w:pos="0"/>
          <w:tab w:val="left" w:pos="1418"/>
        </w:tabs>
        <w:ind w:right="-17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73ECD2" wp14:editId="5D510549">
                <wp:simplePos x="0" y="0"/>
                <wp:positionH relativeFrom="margin">
                  <wp:align>right</wp:align>
                </wp:positionH>
                <wp:positionV relativeFrom="paragraph">
                  <wp:posOffset>-1016635</wp:posOffset>
                </wp:positionV>
                <wp:extent cx="2190750" cy="571500"/>
                <wp:effectExtent l="0" t="0" r="19050" b="1905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571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811" w:rsidRPr="006D47F2" w:rsidRDefault="00DE48D2" w:rsidP="006D47F2">
                            <w:pPr>
                              <w:pStyle w:val="Titolo"/>
                              <w:tabs>
                                <w:tab w:val="left" w:pos="6060"/>
                              </w:tabs>
                              <w:spacing w:line="240" w:lineRule="atLeas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D47F2">
                              <w:rPr>
                                <w:sz w:val="20"/>
                                <w:szCs w:val="20"/>
                              </w:rPr>
                              <w:t xml:space="preserve">Assessore </w:t>
                            </w:r>
                            <w:r w:rsidR="001B0811" w:rsidRPr="006D47F2">
                              <w:rPr>
                                <w:sz w:val="20"/>
                                <w:szCs w:val="20"/>
                              </w:rPr>
                              <w:t xml:space="preserve">Pubblica Istruzione, </w:t>
                            </w:r>
                          </w:p>
                          <w:p w:rsidR="00854540" w:rsidRPr="006D47F2" w:rsidRDefault="001B0811" w:rsidP="006D47F2">
                            <w:pPr>
                              <w:pStyle w:val="Titolo"/>
                              <w:tabs>
                                <w:tab w:val="left" w:pos="6060"/>
                              </w:tabs>
                              <w:spacing w:line="240" w:lineRule="atLeas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D47F2">
                              <w:rPr>
                                <w:sz w:val="20"/>
                                <w:szCs w:val="20"/>
                              </w:rPr>
                              <w:t>Cultura, Politiche Giovanili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3ECD2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margin-left:121.3pt;margin-top:-80.05pt;width:172.5pt;height:4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" fillcolor="white [3201]" strokecolor="white [3212]" strokeweight=".5pt">
                <v:fill opacity="0"/>
                <v:textbox>
                  <w:txbxContent>
                    <w:p w:rsidR="001B0811" w:rsidRPr="006D47F2" w:rsidRDefault="00DE48D2" w:rsidP="006D47F2">
                      <w:pPr>
                        <w:pStyle w:val="Titolo"/>
                        <w:tabs>
                          <w:tab w:val="left" w:pos="6060"/>
                        </w:tabs>
                        <w:spacing w:line="240" w:lineRule="atLeast"/>
                        <w:jc w:val="both"/>
                        <w:rPr>
                          <w:sz w:val="20"/>
                          <w:szCs w:val="20"/>
                        </w:rPr>
                      </w:pPr>
                      <w:r w:rsidRPr="006D47F2">
                        <w:rPr>
                          <w:sz w:val="20"/>
                          <w:szCs w:val="20"/>
                        </w:rPr>
                        <w:t xml:space="preserve">Assessore </w:t>
                      </w:r>
                      <w:r w:rsidR="001B0811" w:rsidRPr="006D47F2">
                        <w:rPr>
                          <w:sz w:val="20"/>
                          <w:szCs w:val="20"/>
                        </w:rPr>
                        <w:t xml:space="preserve">Pubblica Istruzione, </w:t>
                      </w:r>
                    </w:p>
                    <w:p w:rsidR="00854540" w:rsidRPr="006D47F2" w:rsidRDefault="001B0811" w:rsidP="006D47F2">
                      <w:pPr>
                        <w:pStyle w:val="Titolo"/>
                        <w:tabs>
                          <w:tab w:val="left" w:pos="6060"/>
                        </w:tabs>
                        <w:spacing w:line="240" w:lineRule="atLeast"/>
                        <w:jc w:val="both"/>
                        <w:rPr>
                          <w:sz w:val="20"/>
                          <w:szCs w:val="20"/>
                        </w:rPr>
                      </w:pPr>
                      <w:r w:rsidRPr="006D47F2">
                        <w:rPr>
                          <w:sz w:val="20"/>
                          <w:szCs w:val="20"/>
                        </w:rPr>
                        <w:t>Cultura, Politiche Giovanili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BEE379" wp14:editId="252960D1">
                <wp:simplePos x="0" y="0"/>
                <wp:positionH relativeFrom="margin">
                  <wp:align>right</wp:align>
                </wp:positionH>
                <wp:positionV relativeFrom="paragraph">
                  <wp:posOffset>-1324610</wp:posOffset>
                </wp:positionV>
                <wp:extent cx="2105025" cy="254000"/>
                <wp:effectExtent l="0" t="0" r="28575" b="1270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254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4540" w:rsidRPr="00854540" w:rsidRDefault="00DE48D2" w:rsidP="008A7A5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Roberta Rullo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EE379" id="Casella di testo 5" o:spid="_x0000_s1027" type="#_x0000_t202" style="position:absolute;margin-left:114.55pt;margin-top:-104.3pt;width:165.75pt;height:20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" strokecolor="white [3212]" strokeweight=".5pt">
                <v:fill opacity="0"/>
                <v:textbox>
                  <w:txbxContent>
                    <w:p w:rsidR="00854540" w:rsidRPr="00854540" w:rsidRDefault="00DE48D2" w:rsidP="008A7A57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Roberta Rullo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1D3A">
        <w:rPr>
          <w:rFonts w:ascii="Times New Roman" w:hAnsi="Times New Roman" w:cs="Times New Roman"/>
          <w:sz w:val="24"/>
          <w:szCs w:val="24"/>
        </w:rPr>
        <w:t>Spoltore 1 luglio 2021</w:t>
      </w:r>
    </w:p>
    <w:p w:rsidR="00A3525D" w:rsidRDefault="00A3525D" w:rsidP="00BB1D3A">
      <w:pPr>
        <w:tabs>
          <w:tab w:val="left" w:pos="0"/>
          <w:tab w:val="left" w:pos="1418"/>
        </w:tabs>
        <w:ind w:right="-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Alla cortese attenzione</w:t>
      </w:r>
    </w:p>
    <w:p w:rsidR="00A3525D" w:rsidRDefault="00A3525D" w:rsidP="00BB1D3A">
      <w:pPr>
        <w:tabs>
          <w:tab w:val="left" w:pos="0"/>
          <w:tab w:val="left" w:pos="1418"/>
        </w:tabs>
        <w:ind w:right="-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Dirigente Scolastico Circolo Didattico</w:t>
      </w:r>
    </w:p>
    <w:p w:rsidR="00A3525D" w:rsidRDefault="00A3525D" w:rsidP="00BB1D3A">
      <w:pPr>
        <w:tabs>
          <w:tab w:val="left" w:pos="0"/>
          <w:tab w:val="left" w:pos="1418"/>
        </w:tabs>
        <w:ind w:right="-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Dirigente Scolastico Istituto Comprensivo</w:t>
      </w:r>
    </w:p>
    <w:p w:rsidR="00A3525D" w:rsidRDefault="00A3525D" w:rsidP="00BB1D3A">
      <w:pPr>
        <w:tabs>
          <w:tab w:val="left" w:pos="0"/>
          <w:tab w:val="left" w:pos="1418"/>
        </w:tabs>
        <w:ind w:right="-170"/>
        <w:rPr>
          <w:rFonts w:ascii="Times New Roman" w:hAnsi="Times New Roman" w:cs="Times New Roman"/>
          <w:sz w:val="24"/>
          <w:szCs w:val="24"/>
        </w:rPr>
      </w:pPr>
    </w:p>
    <w:p w:rsidR="00A3525D" w:rsidRDefault="00A3525D" w:rsidP="00C008B3">
      <w:pPr>
        <w:tabs>
          <w:tab w:val="left" w:pos="0"/>
          <w:tab w:val="left" w:pos="1418"/>
        </w:tabs>
        <w:ind w:right="-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OGGETTO: Comunicazione pubblicazione cedole libri Primaria</w:t>
      </w:r>
    </w:p>
    <w:p w:rsidR="00A3525D" w:rsidRDefault="00A3525D" w:rsidP="00C008B3">
      <w:pPr>
        <w:tabs>
          <w:tab w:val="left" w:pos="0"/>
          <w:tab w:val="left" w:pos="1418"/>
        </w:tabs>
        <w:ind w:right="-170"/>
        <w:jc w:val="both"/>
        <w:rPr>
          <w:rFonts w:ascii="Times New Roman" w:hAnsi="Times New Roman" w:cs="Times New Roman"/>
          <w:sz w:val="24"/>
          <w:szCs w:val="24"/>
        </w:rPr>
      </w:pPr>
    </w:p>
    <w:p w:rsidR="00A3525D" w:rsidRDefault="00A3525D" w:rsidP="00C008B3">
      <w:pPr>
        <w:tabs>
          <w:tab w:val="left" w:pos="0"/>
          <w:tab w:val="left" w:pos="1418"/>
        </w:tabs>
        <w:ind w:right="-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L’Amministrazione Comunale, visto il positivo accoglimento da parte delle SSVV, dell’utenza scolastica e degli esercenti per le modalità individuate riguardo l’utilizzo delle cedole librarie</w:t>
      </w:r>
      <w:r w:rsidR="00C008B3">
        <w:rPr>
          <w:rFonts w:ascii="Times New Roman" w:hAnsi="Times New Roman" w:cs="Times New Roman"/>
          <w:sz w:val="24"/>
          <w:szCs w:val="24"/>
        </w:rPr>
        <w:t xml:space="preserve"> nell’anno scolastico appena concluso</w:t>
      </w:r>
      <w:r>
        <w:rPr>
          <w:rFonts w:ascii="Times New Roman" w:hAnsi="Times New Roman" w:cs="Times New Roman"/>
          <w:sz w:val="24"/>
          <w:szCs w:val="24"/>
        </w:rPr>
        <w:t>, ha predisposto, per l’anno scolastico 2021-2022 la cedole scaricabil</w:t>
      </w:r>
      <w:r w:rsidR="00C008B3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dal sito del Comune. Sono a chiederVi, qualora lo riteniate opportuno, di pubblicare sui Vostri rispettivi Siti Scolastici il </w:t>
      </w:r>
      <w:proofErr w:type="gramStart"/>
      <w:r>
        <w:rPr>
          <w:rFonts w:ascii="Times New Roman" w:hAnsi="Times New Roman" w:cs="Times New Roman"/>
          <w:sz w:val="24"/>
          <w:szCs w:val="24"/>
        </w:rPr>
        <w:t>link  del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Comune per poter accedere alla fruizione della cedola. </w:t>
      </w:r>
    </w:p>
    <w:p w:rsidR="00C008B3" w:rsidRDefault="00C008B3" w:rsidP="00C008B3">
      <w:pPr>
        <w:tabs>
          <w:tab w:val="left" w:pos="0"/>
          <w:tab w:val="left" w:pos="1418"/>
        </w:tabs>
        <w:ind w:right="-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 link </w:t>
      </w:r>
      <w:proofErr w:type="gramStart"/>
      <w:r>
        <w:rPr>
          <w:rFonts w:ascii="Times New Roman" w:hAnsi="Times New Roman" w:cs="Times New Roman"/>
          <w:sz w:val="24"/>
          <w:szCs w:val="24"/>
        </w:rPr>
        <w:t>è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https://www.comune.spoltore.pe.it/archivio10_notizie-e-comunicati_0_1409.html</w:t>
      </w:r>
    </w:p>
    <w:p w:rsidR="00A3525D" w:rsidRDefault="00A3525D" w:rsidP="00C008B3">
      <w:pPr>
        <w:tabs>
          <w:tab w:val="left" w:pos="0"/>
          <w:tab w:val="left" w:pos="1418"/>
        </w:tabs>
        <w:ind w:right="-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disposizione per chiarimenti, saluto cordialmente.</w:t>
      </w:r>
    </w:p>
    <w:p w:rsidR="00C008B3" w:rsidRDefault="00C008B3" w:rsidP="00C008B3">
      <w:pPr>
        <w:tabs>
          <w:tab w:val="left" w:pos="0"/>
          <w:tab w:val="left" w:pos="1418"/>
        </w:tabs>
        <w:ind w:right="-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008B3" w:rsidRDefault="00C008B3" w:rsidP="00C008B3">
      <w:pPr>
        <w:tabs>
          <w:tab w:val="left" w:pos="0"/>
          <w:tab w:val="left" w:pos="1418"/>
        </w:tabs>
        <w:ind w:right="-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Assessore</w:t>
      </w:r>
    </w:p>
    <w:p w:rsidR="00C008B3" w:rsidRPr="00BB1D3A" w:rsidRDefault="00C008B3" w:rsidP="00BB1D3A">
      <w:pPr>
        <w:tabs>
          <w:tab w:val="left" w:pos="0"/>
          <w:tab w:val="left" w:pos="1418"/>
        </w:tabs>
        <w:ind w:right="-1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Roberta Rullo</w:t>
      </w:r>
    </w:p>
    <w:p w:rsidR="00373081" w:rsidRDefault="00373081" w:rsidP="00C008B3">
      <w:pPr>
        <w:pStyle w:val="Titolo"/>
        <w:tabs>
          <w:tab w:val="left" w:pos="6060"/>
        </w:tabs>
        <w:spacing w:line="240" w:lineRule="atLeast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</w:t>
      </w:r>
      <w:r w:rsidR="0037683B">
        <w:rPr>
          <w:sz w:val="24"/>
          <w:szCs w:val="24"/>
        </w:rPr>
        <w:t xml:space="preserve">                 </w:t>
      </w:r>
      <w:r>
        <w:rPr>
          <w:sz w:val="24"/>
          <w:szCs w:val="24"/>
        </w:rPr>
        <w:t xml:space="preserve">                                       </w:t>
      </w:r>
      <w:r w:rsidR="00C008B3">
        <w:rPr>
          <w:sz w:val="24"/>
          <w:szCs w:val="24"/>
        </w:rPr>
        <w:t xml:space="preserve">                  </w:t>
      </w:r>
    </w:p>
    <w:p w:rsidR="00C008B3" w:rsidRDefault="00C008B3" w:rsidP="00C008B3">
      <w:pPr>
        <w:pStyle w:val="Titolo"/>
        <w:tabs>
          <w:tab w:val="left" w:pos="6060"/>
        </w:tabs>
        <w:spacing w:line="240" w:lineRule="atLeast"/>
        <w:jc w:val="left"/>
        <w:rPr>
          <w:sz w:val="24"/>
          <w:szCs w:val="24"/>
        </w:rPr>
      </w:pPr>
    </w:p>
    <w:p w:rsidR="00FA0C44" w:rsidRDefault="00FA0C44" w:rsidP="00C008B3">
      <w:pPr>
        <w:pStyle w:val="Titolo"/>
        <w:tabs>
          <w:tab w:val="left" w:pos="6060"/>
        </w:tabs>
        <w:spacing w:line="240" w:lineRule="atLeast"/>
        <w:jc w:val="both"/>
        <w:rPr>
          <w:sz w:val="24"/>
          <w:szCs w:val="24"/>
        </w:rPr>
      </w:pPr>
    </w:p>
    <w:p w:rsidR="00C008B3" w:rsidRPr="00BB46FA" w:rsidRDefault="00C008B3" w:rsidP="00C008B3">
      <w:pPr>
        <w:pStyle w:val="Titolo"/>
        <w:tabs>
          <w:tab w:val="left" w:pos="6060"/>
        </w:tabs>
        <w:spacing w:line="240" w:lineRule="atLeast"/>
        <w:jc w:val="both"/>
        <w:rPr>
          <w:sz w:val="24"/>
          <w:szCs w:val="24"/>
        </w:rPr>
      </w:pPr>
      <w:bookmarkStart w:id="0" w:name="_GoBack"/>
      <w:bookmarkEnd w:id="0"/>
    </w:p>
    <w:p w:rsidR="00FA0C44" w:rsidRPr="00FA0C44" w:rsidRDefault="00FA0C44" w:rsidP="00FA0C44">
      <w:pPr>
        <w:pStyle w:val="Titolo"/>
        <w:tabs>
          <w:tab w:val="left" w:pos="6060"/>
        </w:tabs>
        <w:spacing w:line="240" w:lineRule="atLeast"/>
        <w:jc w:val="left"/>
        <w:rPr>
          <w:sz w:val="22"/>
          <w:szCs w:val="22"/>
        </w:rPr>
      </w:pPr>
    </w:p>
    <w:p w:rsidR="00FA0C44" w:rsidRPr="00FA0C44" w:rsidRDefault="00FA0C44" w:rsidP="00FA0C44">
      <w:pPr>
        <w:pStyle w:val="Titolo"/>
        <w:tabs>
          <w:tab w:val="left" w:pos="6060"/>
        </w:tabs>
        <w:spacing w:line="240" w:lineRule="atLeast"/>
        <w:jc w:val="left"/>
        <w:rPr>
          <w:sz w:val="22"/>
          <w:szCs w:val="22"/>
        </w:rPr>
      </w:pPr>
    </w:p>
    <w:p w:rsidR="00CF6FB9" w:rsidRPr="008A7A57" w:rsidRDefault="008A7A57" w:rsidP="00C008B3">
      <w:pPr>
        <w:tabs>
          <w:tab w:val="left" w:pos="0"/>
          <w:tab w:val="left" w:pos="1418"/>
        </w:tabs>
        <w:ind w:left="6372" w:right="-170" w:firstLine="1416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A74A08" wp14:editId="7CCFD0D8">
                <wp:simplePos x="0" y="0"/>
                <wp:positionH relativeFrom="column">
                  <wp:posOffset>589915</wp:posOffset>
                </wp:positionH>
                <wp:positionV relativeFrom="paragraph">
                  <wp:posOffset>9118600</wp:posOffset>
                </wp:positionV>
                <wp:extent cx="5630545" cy="556895"/>
                <wp:effectExtent l="0" t="0" r="27305" b="14605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0545" cy="556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4540" w:rsidRPr="00E066A1" w:rsidRDefault="00854540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066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Città di Spoltore – Via G. di Marzio, 66 – 65010 Spoltore </w:t>
                            </w:r>
                            <w:proofErr w:type="gramStart"/>
                            <w:r w:rsidRPr="00E066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 PE</w:t>
                            </w:r>
                            <w:proofErr w:type="gramEnd"/>
                            <w:r w:rsidRPr="00E066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) – Telefono 085 49641 – P.IVA 00128340684  </w:t>
                            </w:r>
                            <w:r w:rsidR="00E066A1" w:rsidRPr="00E066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                               </w:t>
                            </w:r>
                            <w:r w:rsidRPr="00E066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Posta elettronica certificata (</w:t>
                            </w:r>
                            <w:proofErr w:type="spellStart"/>
                            <w:r w:rsidRPr="00E066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Pec</w:t>
                            </w:r>
                            <w:proofErr w:type="spellEnd"/>
                            <w:r w:rsidRPr="00E066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) protocollo@pec.comune.spoltore.pe.it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74A08" id="Casella di testo 7" o:spid="_x0000_s1028" type="#_x0000_t202" style="position:absolute;left:0;text-align:left;margin-left:46.45pt;margin-top:718pt;width:443.35pt;height:4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" fillcolor="white [3201]" strokecolor="white [3212]" strokeweight=".5pt">
                <v:textbox>
                  <w:txbxContent>
                    <w:p w:rsidR="00854540" w:rsidRPr="00E066A1" w:rsidRDefault="00854540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E066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Città di Spoltore – Via G. di Marzio, 66 – 65010 Spoltore </w:t>
                      </w:r>
                      <w:proofErr w:type="gramStart"/>
                      <w:r w:rsidRPr="00E066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( PE</w:t>
                      </w:r>
                      <w:proofErr w:type="gramEnd"/>
                      <w:r w:rsidRPr="00E066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) – Telefono 085 49641 – P.IVA 00128340684  </w:t>
                      </w:r>
                      <w:r w:rsidR="00E066A1" w:rsidRPr="00E066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                               </w:t>
                      </w:r>
                      <w:r w:rsidRPr="00E066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Posta elettronica certificata (</w:t>
                      </w:r>
                      <w:proofErr w:type="spellStart"/>
                      <w:r w:rsidRPr="00E066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Pec</w:t>
                      </w:r>
                      <w:proofErr w:type="spellEnd"/>
                      <w:r w:rsidRPr="00E066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) protocollo@pec.comune.spoltore.pe.it</w:t>
                      </w:r>
                    </w:p>
                  </w:txbxContent>
                </v:textbox>
              </v:shape>
            </w:pict>
          </mc:Fallback>
        </mc:AlternateContent>
      </w:r>
      <w:r w:rsidR="00481F93" w:rsidRPr="002234F2">
        <w:rPr>
          <w:rFonts w:ascii="Times New Roman" w:hAnsi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C5664C" wp14:editId="44F2375E">
                <wp:simplePos x="0" y="0"/>
                <wp:positionH relativeFrom="column">
                  <wp:posOffset>3945890</wp:posOffset>
                </wp:positionH>
                <wp:positionV relativeFrom="paragraph">
                  <wp:posOffset>9525</wp:posOffset>
                </wp:positionV>
                <wp:extent cx="866274" cy="96252"/>
                <wp:effectExtent l="0" t="0" r="10160" b="18415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274" cy="962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C6DF4" id="Rettangolo 4" o:spid="_x0000_s1026" style="position:absolute;margin-left:310.7pt;margin-top:.75pt;width:68.2pt;height: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" fillcolor="white [3212]" strokecolor="white [3212]" strokeweight="2pt"/>
            </w:pict>
          </mc:Fallback>
        </mc:AlternateContent>
      </w:r>
      <w:r w:rsidR="00CF5264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2C8467" wp14:editId="49E04CEB">
                <wp:simplePos x="0" y="0"/>
                <wp:positionH relativeFrom="margin">
                  <wp:align>center</wp:align>
                </wp:positionH>
                <wp:positionV relativeFrom="paragraph">
                  <wp:posOffset>1755775</wp:posOffset>
                </wp:positionV>
                <wp:extent cx="6026785" cy="652780"/>
                <wp:effectExtent l="0" t="0" r="12065" b="13970"/>
                <wp:wrapNone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785" cy="6527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264" w:rsidRDefault="00397222" w:rsidP="00093221">
                            <w:pPr>
                              <w:widowControl w:val="0"/>
                              <w:spacing w:line="273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Municipio</w:t>
                            </w:r>
                            <w:r w:rsidR="00CF5264" w:rsidRPr="0009322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di Spoltore – Via G. di Marzio, 66 – 65010 Spoltore (PE) – Telefono 085 4964</w:t>
                            </w:r>
                            <w:r w:rsidR="00F236FD" w:rsidRPr="0009322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</w:t>
                            </w:r>
                            <w:r w:rsidR="00E838A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85</w:t>
                            </w:r>
                            <w:r w:rsidR="00F236FD" w:rsidRPr="0009322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="00F236FD" w:rsidRPr="0009322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–  </w:t>
                            </w:r>
                            <w:hyperlink r:id="rId7" w:history="1">
                              <w:r w:rsidR="00F236FD" w:rsidRPr="00093221">
                                <w:rPr>
                                  <w:rStyle w:val="Collegamentoipertestuale"/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www.comune.spoltore.pe.it</w:t>
                              </w:r>
                              <w:proofErr w:type="gramEnd"/>
                            </w:hyperlink>
                            <w:r w:rsidR="00F236FD" w:rsidRPr="0009322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9322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F236FD" w:rsidRPr="0009322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Posta elettronica </w:t>
                            </w:r>
                            <w:hyperlink r:id="rId8" w:history="1">
                              <w:r w:rsidR="002E4A25" w:rsidRPr="003B072F">
                                <w:rPr>
                                  <w:rStyle w:val="Collegamentoipertestuale"/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robertarullo@comune.spoltore.pe.</w:t>
                              </w:r>
                            </w:hyperlink>
                            <w:r w:rsidR="00F236FD" w:rsidRPr="0009322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CF5264" w:rsidRPr="0009322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Posta elettronica certificata (</w:t>
                            </w:r>
                            <w:proofErr w:type="spellStart"/>
                            <w:r w:rsidR="00CF5264" w:rsidRPr="0009322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Pec</w:t>
                            </w:r>
                            <w:proofErr w:type="spellEnd"/>
                            <w:r w:rsidR="00CF5264" w:rsidRPr="0009322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)</w:t>
                            </w:r>
                            <w:r w:rsidR="00F236FD" w:rsidRPr="0009322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9" w:history="1">
                              <w:r w:rsidR="00093221" w:rsidRPr="00360999">
                                <w:rPr>
                                  <w:rStyle w:val="Collegamentoipertestuale"/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protocollo@pec.comune.spoltore.pe.it</w:t>
                              </w:r>
                            </w:hyperlink>
                          </w:p>
                          <w:p w:rsidR="00093221" w:rsidRPr="00093221" w:rsidRDefault="00093221" w:rsidP="00093221">
                            <w:pPr>
                              <w:widowControl w:val="0"/>
                              <w:spacing w:line="273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C8467" id="Casella di testo 14" o:spid="_x0000_s1029" type="#_x0000_t202" style="position:absolute;left:0;text-align:left;margin-left:0;margin-top:138.25pt;width:474.55pt;height:51.4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" strokecolor="white" strokeweight=".5pt">
                <v:fill opacity="0"/>
                <v:textbox>
                  <w:txbxContent>
                    <w:p w:rsidR="00CF5264" w:rsidRDefault="00397222" w:rsidP="00093221">
                      <w:pPr>
                        <w:widowControl w:val="0"/>
                        <w:spacing w:line="273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Municipio</w:t>
                      </w:r>
                      <w:r w:rsidR="00CF5264" w:rsidRPr="0009322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di Spoltore – Via G. di Marzio, 66 – 65010 Spoltore (PE) – Telefono 085 4964</w:t>
                      </w:r>
                      <w:r w:rsidR="00F236FD" w:rsidRPr="0009322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2</w:t>
                      </w:r>
                      <w:r w:rsidR="00E838A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85</w:t>
                      </w:r>
                      <w:r w:rsidR="00F236FD" w:rsidRPr="0009322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="00F236FD" w:rsidRPr="0009322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–  </w:t>
                      </w:r>
                      <w:hyperlink r:id="rId10" w:history="1">
                        <w:r w:rsidR="00F236FD" w:rsidRPr="00093221">
                          <w:rPr>
                            <w:rStyle w:val="Collegamentoipertestuale"/>
                            <w:rFonts w:ascii="Times New Roman" w:hAnsi="Times New Roman" w:cs="Times New Roman"/>
                            <w:sz w:val="18"/>
                            <w:szCs w:val="18"/>
                          </w:rPr>
                          <w:t>www.comune.spoltore.pe.it</w:t>
                        </w:r>
                        <w:proofErr w:type="gramEnd"/>
                      </w:hyperlink>
                      <w:r w:rsidR="00F236FD" w:rsidRPr="0009322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09322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</w:t>
                      </w:r>
                      <w:r w:rsidR="00F236FD" w:rsidRPr="0009322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Posta elettronica </w:t>
                      </w:r>
                      <w:hyperlink r:id="rId11" w:history="1">
                        <w:r w:rsidR="002E4A25" w:rsidRPr="003B072F">
                          <w:rPr>
                            <w:rStyle w:val="Collegamentoipertestuale"/>
                            <w:rFonts w:ascii="Times New Roman" w:hAnsi="Times New Roman" w:cs="Times New Roman"/>
                            <w:sz w:val="18"/>
                            <w:szCs w:val="18"/>
                          </w:rPr>
                          <w:t>robertarullo@comune.spoltore.pe.</w:t>
                        </w:r>
                      </w:hyperlink>
                      <w:r w:rsidR="00F236FD" w:rsidRPr="0009322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– </w:t>
                      </w:r>
                      <w:r w:rsidR="00CF5264" w:rsidRPr="0009322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Posta elettronica certificata (</w:t>
                      </w:r>
                      <w:proofErr w:type="spellStart"/>
                      <w:r w:rsidR="00CF5264" w:rsidRPr="0009322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Pec</w:t>
                      </w:r>
                      <w:proofErr w:type="spellEnd"/>
                      <w:r w:rsidR="00CF5264" w:rsidRPr="0009322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)</w:t>
                      </w:r>
                      <w:r w:rsidR="00F236FD" w:rsidRPr="0009322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hyperlink r:id="rId12" w:history="1">
                        <w:r w:rsidR="00093221" w:rsidRPr="00360999">
                          <w:rPr>
                            <w:rStyle w:val="Collegamentoipertestuale"/>
                            <w:rFonts w:ascii="Times New Roman" w:hAnsi="Times New Roman" w:cs="Times New Roman"/>
                            <w:sz w:val="18"/>
                            <w:szCs w:val="18"/>
                          </w:rPr>
                          <w:t>protocollo@pec.comune.spoltore.pe.it</w:t>
                        </w:r>
                      </w:hyperlink>
                    </w:p>
                    <w:p w:rsidR="00093221" w:rsidRPr="00093221" w:rsidRDefault="00093221" w:rsidP="00093221">
                      <w:pPr>
                        <w:widowControl w:val="0"/>
                        <w:spacing w:line="273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F6FB9" w:rsidRPr="008A7A57" w:rsidSect="00574BAF">
      <w:headerReference w:type="default" r:id="rId13"/>
      <w:footerReference w:type="default" r:id="rId14"/>
      <w:pgSz w:w="11906" w:h="16838"/>
      <w:pgMar w:top="2376" w:right="566" w:bottom="159" w:left="567" w:header="851" w:footer="10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5FC" w:rsidRDefault="009915FC" w:rsidP="00E066A1">
      <w:pPr>
        <w:spacing w:after="0" w:line="240" w:lineRule="auto"/>
      </w:pPr>
      <w:r>
        <w:separator/>
      </w:r>
    </w:p>
  </w:endnote>
  <w:endnote w:type="continuationSeparator" w:id="0">
    <w:p w:rsidR="009915FC" w:rsidRDefault="009915FC" w:rsidP="00E06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264" w:rsidRDefault="00CF5264">
    <w:pPr>
      <w:pStyle w:val="Pidipagina"/>
    </w:pPr>
    <w:r>
      <w:rPr>
        <w:noProof/>
        <w:lang w:eastAsia="it-IT"/>
      </w:rPr>
      <w:drawing>
        <wp:inline distT="0" distB="0" distL="0" distR="0" wp14:anchorId="56608A77" wp14:editId="50ACC9E0">
          <wp:extent cx="7118350" cy="1123950"/>
          <wp:effectExtent l="0" t="0" r="6350" b="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OT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3176" cy="1124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5FC" w:rsidRDefault="009915FC" w:rsidP="00E066A1">
      <w:pPr>
        <w:spacing w:after="0" w:line="240" w:lineRule="auto"/>
      </w:pPr>
      <w:r>
        <w:separator/>
      </w:r>
    </w:p>
  </w:footnote>
  <w:footnote w:type="continuationSeparator" w:id="0">
    <w:p w:rsidR="009915FC" w:rsidRDefault="009915FC" w:rsidP="00E066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A57" w:rsidRDefault="008A7A57">
    <w:pPr>
      <w:pStyle w:val="Intestazione"/>
    </w:pPr>
    <w:r>
      <w:rPr>
        <w:noProof/>
        <w:lang w:eastAsia="it-IT"/>
      </w:rPr>
      <w:drawing>
        <wp:inline distT="0" distB="0" distL="0" distR="0" wp14:anchorId="1139AAA0" wp14:editId="6C536542">
          <wp:extent cx="7560000" cy="1101600"/>
          <wp:effectExtent l="0" t="0" r="3175" b="3810"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OPR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01600"/>
                  </a:xfrm>
                  <a:prstGeom prst="rect">
                    <a:avLst/>
                  </a:prstGeom>
                  <a:solidFill>
                    <a:schemeClr val="bg1"/>
                  </a:solidFill>
                  <a:effectLst>
                    <a:outerShdw sx="1000" sy="1000" algn="ctr" rotWithShape="0">
                      <a:srgbClr val="000000">
                        <a:alpha val="0"/>
                      </a:srgbClr>
                    </a:outerShd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FB6A38"/>
    <w:multiLevelType w:val="hybridMultilevel"/>
    <w:tmpl w:val="6FB847B2"/>
    <w:lvl w:ilvl="0" w:tplc="710E9F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b w:val="0"/>
        <w:i/>
        <w:caps w:val="0"/>
        <w:smallCaps w:val="0"/>
        <w:strike w:val="0"/>
        <w:outline w:val="0"/>
        <w:shadow w:val="0"/>
        <w:vanish w:val="0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b w:val="0"/>
        <w:i/>
        <w:caps w:val="0"/>
        <w:smallCaps w:val="0"/>
        <w:strike w:val="0"/>
        <w:outline/>
        <w:shadow w:val="0"/>
        <w:vanish w:val="0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/>
        <w:caps w:val="0"/>
        <w:smallCaps w:val="0"/>
        <w:strike w:val="0"/>
        <w:outline w:val="0"/>
        <w:shadow w:val="0"/>
        <w:vanish w:val="0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b w:val="0"/>
        <w:i/>
        <w:caps w:val="0"/>
        <w:smallCaps w:val="0"/>
        <w:strike w:val="0"/>
        <w:outline w:val="0"/>
        <w:shadow w:val="0"/>
        <w:vanish w:val="0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b w:val="0"/>
        <w:i/>
        <w:caps w:val="0"/>
        <w:smallCaps w:val="0"/>
        <w:strike w:val="0"/>
        <w:outline/>
        <w:shadow w:val="0"/>
        <w:vanish w:val="0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b/>
        <w:i/>
        <w:caps w:val="0"/>
        <w:smallCaps w:val="0"/>
        <w:strike w:val="0"/>
        <w:outline w:val="0"/>
        <w:shadow w:val="0"/>
        <w:vanish w:val="0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b w:val="0"/>
        <w:i/>
        <w:caps w:val="0"/>
        <w:smallCaps w:val="0"/>
        <w:strike w:val="0"/>
        <w:outline w:val="0"/>
        <w:shadow w:val="0"/>
        <w:vanish w:val="0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b w:val="0"/>
        <w:i/>
        <w:caps w:val="0"/>
        <w:smallCaps w:val="0"/>
        <w:strike w:val="0"/>
        <w:outline/>
        <w:shadow w:val="0"/>
        <w:vanish w:val="0"/>
      </w:rPr>
    </w:lvl>
  </w:abstractNum>
  <w:abstractNum w:abstractNumId="1">
    <w:nsid w:val="0FA8545A"/>
    <w:multiLevelType w:val="hybridMultilevel"/>
    <w:tmpl w:val="53B83028"/>
    <w:lvl w:ilvl="0" w:tplc="02DC03F6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ascii="Times New Roman" w:hAnsi="Times New Roman" w:cs="Times New Roman" w:hint="default"/>
      </w:rPr>
    </w:lvl>
    <w:lvl w:ilvl="1" w:tplc="EE80654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57E"/>
    <w:rsid w:val="00080E7F"/>
    <w:rsid w:val="00092CAA"/>
    <w:rsid w:val="00093221"/>
    <w:rsid w:val="00097CA6"/>
    <w:rsid w:val="000E60B5"/>
    <w:rsid w:val="00181FF1"/>
    <w:rsid w:val="001B0811"/>
    <w:rsid w:val="002234F2"/>
    <w:rsid w:val="002275C9"/>
    <w:rsid w:val="00234FEA"/>
    <w:rsid w:val="002A5D27"/>
    <w:rsid w:val="002B7E33"/>
    <w:rsid w:val="002E0022"/>
    <w:rsid w:val="002E4A25"/>
    <w:rsid w:val="0030367E"/>
    <w:rsid w:val="00312CAE"/>
    <w:rsid w:val="0033280A"/>
    <w:rsid w:val="00373081"/>
    <w:rsid w:val="0037683B"/>
    <w:rsid w:val="003846D4"/>
    <w:rsid w:val="00397222"/>
    <w:rsid w:val="003D161C"/>
    <w:rsid w:val="00481F93"/>
    <w:rsid w:val="005015FE"/>
    <w:rsid w:val="0053638C"/>
    <w:rsid w:val="00574BAF"/>
    <w:rsid w:val="005C1D06"/>
    <w:rsid w:val="0066757E"/>
    <w:rsid w:val="006D0AB2"/>
    <w:rsid w:val="006D47F2"/>
    <w:rsid w:val="007223D2"/>
    <w:rsid w:val="00780040"/>
    <w:rsid w:val="007F0468"/>
    <w:rsid w:val="00854540"/>
    <w:rsid w:val="00874554"/>
    <w:rsid w:val="008A35BF"/>
    <w:rsid w:val="008A7A57"/>
    <w:rsid w:val="008B4087"/>
    <w:rsid w:val="008C6403"/>
    <w:rsid w:val="00901141"/>
    <w:rsid w:val="009915FC"/>
    <w:rsid w:val="00A3525D"/>
    <w:rsid w:val="00A83C82"/>
    <w:rsid w:val="00AE555C"/>
    <w:rsid w:val="00B920FC"/>
    <w:rsid w:val="00BB1D3A"/>
    <w:rsid w:val="00BB46FA"/>
    <w:rsid w:val="00BC74C6"/>
    <w:rsid w:val="00BF7A6B"/>
    <w:rsid w:val="00C008B3"/>
    <w:rsid w:val="00C46340"/>
    <w:rsid w:val="00C62497"/>
    <w:rsid w:val="00C82CD4"/>
    <w:rsid w:val="00C86F47"/>
    <w:rsid w:val="00CB7668"/>
    <w:rsid w:val="00CF5264"/>
    <w:rsid w:val="00CF6FB9"/>
    <w:rsid w:val="00D225C1"/>
    <w:rsid w:val="00D236AB"/>
    <w:rsid w:val="00DA58E1"/>
    <w:rsid w:val="00DD0F7B"/>
    <w:rsid w:val="00DE48D2"/>
    <w:rsid w:val="00E066A1"/>
    <w:rsid w:val="00E552EB"/>
    <w:rsid w:val="00E703D2"/>
    <w:rsid w:val="00E714AB"/>
    <w:rsid w:val="00E838AC"/>
    <w:rsid w:val="00EA431A"/>
    <w:rsid w:val="00F236FD"/>
    <w:rsid w:val="00F3646D"/>
    <w:rsid w:val="00F9057F"/>
    <w:rsid w:val="00FA0C44"/>
    <w:rsid w:val="00FF2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22D8AF1-FF33-41C6-87A7-CE778E71E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54540"/>
  </w:style>
  <w:style w:type="paragraph" w:styleId="Titolo1">
    <w:name w:val="heading 1"/>
    <w:basedOn w:val="Normale"/>
    <w:next w:val="Normale"/>
    <w:link w:val="Titolo1Carattere"/>
    <w:uiPriority w:val="99"/>
    <w:qFormat/>
    <w:rsid w:val="00481F93"/>
    <w:pPr>
      <w:keepNext/>
      <w:spacing w:after="0" w:line="240" w:lineRule="auto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7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757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066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066A1"/>
  </w:style>
  <w:style w:type="paragraph" w:styleId="Pidipagina">
    <w:name w:val="footer"/>
    <w:basedOn w:val="Normale"/>
    <w:link w:val="PidipaginaCarattere"/>
    <w:uiPriority w:val="99"/>
    <w:unhideWhenUsed/>
    <w:rsid w:val="00E066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066A1"/>
  </w:style>
  <w:style w:type="character" w:styleId="Collegamentoipertestuale">
    <w:name w:val="Hyperlink"/>
    <w:basedOn w:val="Carpredefinitoparagrafo"/>
    <w:uiPriority w:val="99"/>
    <w:unhideWhenUsed/>
    <w:rsid w:val="00F236FD"/>
    <w:rPr>
      <w:color w:val="0000FF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9"/>
    <w:rsid w:val="00481F93"/>
    <w:rPr>
      <w:rFonts w:ascii="Arial" w:eastAsia="MS Mincho" w:hAnsi="Arial" w:cs="Arial"/>
      <w:b/>
      <w:bCs/>
      <w:sz w:val="24"/>
      <w:szCs w:val="24"/>
      <w:lang w:eastAsia="it-IT"/>
    </w:rPr>
  </w:style>
  <w:style w:type="paragraph" w:customStyle="1" w:styleId="Testotabella">
    <w:name w:val="Testo tabella"/>
    <w:basedOn w:val="Normale"/>
    <w:uiPriority w:val="99"/>
    <w:rsid w:val="00481F93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rsid w:val="00481F9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481F93"/>
    <w:rPr>
      <w:rFonts w:ascii="Times New Roman" w:eastAsia="Times New Roman" w:hAnsi="Times New Roman" w:cs="Times New Roman"/>
      <w:sz w:val="28"/>
      <w:szCs w:val="20"/>
      <w:lang w:eastAsia="it-IT"/>
    </w:rPr>
  </w:style>
  <w:style w:type="paragraph" w:styleId="Titolo">
    <w:name w:val="Title"/>
    <w:link w:val="TitoloCarattere"/>
    <w:qFormat/>
    <w:rsid w:val="00FA0C44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56"/>
      <w:szCs w:val="56"/>
      <w:u w:color="00000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FA0C44"/>
    <w:rPr>
      <w:rFonts w:ascii="Times New Roman" w:eastAsia="Times New Roman" w:hAnsi="Times New Roman" w:cs="Times New Roman"/>
      <w:color w:val="000000"/>
      <w:sz w:val="56"/>
      <w:szCs w:val="56"/>
      <w:u w:color="00000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57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bertarullo@comune.spoltore.pe.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omune.spoltore.pe.it" TargetMode="External"/><Relationship Id="rId12" Type="http://schemas.openxmlformats.org/officeDocument/2006/relationships/hyperlink" Target="mailto:protocollo@pec.comune.spoltore.pe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obertarullo@comune.spoltore.pe.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comune.spoltore.p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otocollo@pec.comune.spoltore.pe.i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Terabyte</dc:creator>
  <cp:lastModifiedBy>Roberta</cp:lastModifiedBy>
  <cp:revision>3</cp:revision>
  <cp:lastPrinted>2018-05-03T11:06:00Z</cp:lastPrinted>
  <dcterms:created xsi:type="dcterms:W3CDTF">2021-07-01T13:40:00Z</dcterms:created>
  <dcterms:modified xsi:type="dcterms:W3CDTF">2021-07-01T13:53:00Z</dcterms:modified>
</cp:coreProperties>
</file>