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975" w:rsidRPr="000B750B" w:rsidRDefault="003B0975" w:rsidP="000B750B">
      <w:pPr>
        <w:ind w:right="-7"/>
        <w:jc w:val="right"/>
        <w:rPr>
          <w:rFonts w:ascii="Times New Roman" w:hAnsi="Times New Roman" w:cs="Times New Roman"/>
        </w:rPr>
      </w:pPr>
      <w:r w:rsidRPr="00BD38BE">
        <w:rPr>
          <w:rFonts w:ascii="Times New Roman" w:hAnsi="Times New Roman" w:cs="Times New Roman"/>
        </w:rPr>
        <w:t>Alla Dirigente Scolastica</w:t>
      </w:r>
      <w:r w:rsidRPr="00BD38BE">
        <w:rPr>
          <w:rFonts w:ascii="Times New Roman" w:hAnsi="Times New Roman" w:cs="Times New Roman"/>
        </w:rPr>
        <w:br/>
        <w:t>della Direzione Didattica di Spoltore</w:t>
      </w:r>
    </w:p>
    <w:p w:rsidR="00477CAA" w:rsidRPr="00BD38BE" w:rsidRDefault="00477CAA" w:rsidP="00477CAA">
      <w:pPr>
        <w:pStyle w:val="Corpotesto"/>
        <w:spacing w:before="288"/>
        <w:ind w:right="132"/>
        <w:jc w:val="both"/>
      </w:pPr>
      <w:r w:rsidRPr="00BD38BE">
        <w:rPr>
          <w:b/>
        </w:rPr>
        <w:t xml:space="preserve">Oggetto: </w:t>
      </w:r>
      <w:r w:rsidRPr="00BD38BE">
        <w:t>Individuazione Esperti interni. – Fondi Strutturali Europei – Programma Nazionale “Scuola e competenze” 2021-2027 – Priorità 01 – Scuola e competenze</w:t>
      </w:r>
      <w:r w:rsidRPr="00BD38BE">
        <w:rPr>
          <w:spacing w:val="-17"/>
        </w:rPr>
        <w:t xml:space="preserve"> </w:t>
      </w:r>
      <w:r w:rsidRPr="00BD38BE">
        <w:t>–</w:t>
      </w:r>
      <w:r w:rsidRPr="00BD38BE">
        <w:rPr>
          <w:spacing w:val="-17"/>
        </w:rPr>
        <w:t xml:space="preserve"> </w:t>
      </w:r>
      <w:r w:rsidRPr="00BD38BE">
        <w:t>Fondo</w:t>
      </w:r>
      <w:r w:rsidRPr="00BD38BE">
        <w:rPr>
          <w:spacing w:val="-16"/>
        </w:rPr>
        <w:t xml:space="preserve"> </w:t>
      </w:r>
      <w:r w:rsidRPr="00BD38BE">
        <w:t>Sociale</w:t>
      </w:r>
      <w:r w:rsidRPr="00BD38BE">
        <w:rPr>
          <w:spacing w:val="-17"/>
        </w:rPr>
        <w:t xml:space="preserve"> </w:t>
      </w:r>
      <w:r w:rsidRPr="00BD38BE">
        <w:t>Europeo</w:t>
      </w:r>
      <w:r w:rsidRPr="00BD38BE">
        <w:rPr>
          <w:spacing w:val="-16"/>
        </w:rPr>
        <w:t xml:space="preserve"> </w:t>
      </w:r>
      <w:r w:rsidRPr="00BD38BE">
        <w:t>Plus</w:t>
      </w:r>
      <w:r w:rsidRPr="00BD38BE">
        <w:rPr>
          <w:spacing w:val="-16"/>
        </w:rPr>
        <w:t xml:space="preserve"> </w:t>
      </w:r>
      <w:r w:rsidRPr="00BD38BE">
        <w:t>(FSE+)</w:t>
      </w:r>
      <w:r w:rsidRPr="00BD38BE">
        <w:rPr>
          <w:spacing w:val="-14"/>
        </w:rPr>
        <w:t xml:space="preserve"> </w:t>
      </w:r>
      <w:r w:rsidRPr="00BD38BE">
        <w:t>–</w:t>
      </w:r>
      <w:r w:rsidRPr="00BD38BE">
        <w:rPr>
          <w:spacing w:val="-17"/>
        </w:rPr>
        <w:t xml:space="preserve"> </w:t>
      </w:r>
      <w:r w:rsidRPr="00BD38BE">
        <w:t>Obiettivo</w:t>
      </w:r>
      <w:r w:rsidRPr="00BD38BE">
        <w:rPr>
          <w:spacing w:val="-16"/>
        </w:rPr>
        <w:t xml:space="preserve"> </w:t>
      </w:r>
      <w:r w:rsidRPr="00BD38BE">
        <w:t>Specifico</w:t>
      </w:r>
      <w:r w:rsidRPr="00BD38BE">
        <w:rPr>
          <w:spacing w:val="-18"/>
        </w:rPr>
        <w:t xml:space="preserve"> </w:t>
      </w:r>
      <w:r w:rsidRPr="00BD38BE">
        <w:t>ESO4.6,</w:t>
      </w:r>
      <w:r w:rsidRPr="00BD38BE">
        <w:rPr>
          <w:spacing w:val="-18"/>
        </w:rPr>
        <w:t xml:space="preserve"> </w:t>
      </w:r>
      <w:r w:rsidRPr="00BD38BE">
        <w:t>Azione ESO4.6.A1 – Sotto azione ESO4.6.A1.B, interventi di cui al decreto del Ministro dell’istruzione</w:t>
      </w:r>
      <w:r w:rsidRPr="00BD38BE">
        <w:rPr>
          <w:spacing w:val="23"/>
        </w:rPr>
        <w:t xml:space="preserve"> </w:t>
      </w:r>
      <w:r w:rsidRPr="00BD38BE">
        <w:t>e</w:t>
      </w:r>
      <w:r w:rsidRPr="00BD38BE">
        <w:rPr>
          <w:spacing w:val="22"/>
        </w:rPr>
        <w:t xml:space="preserve"> </w:t>
      </w:r>
      <w:r w:rsidRPr="00BD38BE">
        <w:t>del</w:t>
      </w:r>
      <w:r w:rsidRPr="00BD38BE">
        <w:rPr>
          <w:spacing w:val="22"/>
        </w:rPr>
        <w:t xml:space="preserve"> </w:t>
      </w:r>
      <w:r w:rsidRPr="00BD38BE">
        <w:t>merito</w:t>
      </w:r>
      <w:r w:rsidRPr="00BD38BE">
        <w:rPr>
          <w:spacing w:val="21"/>
        </w:rPr>
        <w:t xml:space="preserve"> </w:t>
      </w:r>
      <w:r w:rsidRPr="00BD38BE">
        <w:t>n.</w:t>
      </w:r>
      <w:r w:rsidRPr="00BD38BE">
        <w:rPr>
          <w:spacing w:val="21"/>
        </w:rPr>
        <w:t xml:space="preserve"> </w:t>
      </w:r>
      <w:r w:rsidRPr="00BD38BE">
        <w:t>175</w:t>
      </w:r>
      <w:r w:rsidRPr="00BD38BE">
        <w:rPr>
          <w:spacing w:val="22"/>
        </w:rPr>
        <w:t xml:space="preserve"> </w:t>
      </w:r>
      <w:r w:rsidRPr="00BD38BE">
        <w:t>del</w:t>
      </w:r>
      <w:r w:rsidRPr="00BD38BE">
        <w:rPr>
          <w:spacing w:val="22"/>
        </w:rPr>
        <w:t xml:space="preserve"> </w:t>
      </w:r>
      <w:r w:rsidRPr="00BD38BE">
        <w:t>9</w:t>
      </w:r>
      <w:r w:rsidRPr="00BD38BE">
        <w:rPr>
          <w:spacing w:val="22"/>
        </w:rPr>
        <w:t xml:space="preserve"> </w:t>
      </w:r>
      <w:r w:rsidRPr="00BD38BE">
        <w:t>settembre</w:t>
      </w:r>
      <w:r w:rsidRPr="00BD38BE">
        <w:rPr>
          <w:spacing w:val="22"/>
        </w:rPr>
        <w:t xml:space="preserve"> </w:t>
      </w:r>
      <w:r w:rsidRPr="00BD38BE">
        <w:t>2025,</w:t>
      </w:r>
      <w:r w:rsidRPr="00BD38BE">
        <w:rPr>
          <w:spacing w:val="21"/>
        </w:rPr>
        <w:t xml:space="preserve"> </w:t>
      </w:r>
      <w:r w:rsidRPr="00BD38BE">
        <w:t>Avviso</w:t>
      </w:r>
      <w:r w:rsidRPr="00BD38BE">
        <w:rPr>
          <w:spacing w:val="21"/>
        </w:rPr>
        <w:t xml:space="preserve"> </w:t>
      </w:r>
      <w:r w:rsidRPr="00BD38BE">
        <w:t>53338</w:t>
      </w:r>
      <w:r w:rsidRPr="00BD38BE">
        <w:rPr>
          <w:spacing w:val="22"/>
        </w:rPr>
        <w:t xml:space="preserve"> </w:t>
      </w:r>
      <w:r w:rsidRPr="00BD38BE">
        <w:t>del</w:t>
      </w:r>
      <w:r w:rsidRPr="00BD38BE">
        <w:rPr>
          <w:spacing w:val="22"/>
        </w:rPr>
        <w:t xml:space="preserve"> </w:t>
      </w:r>
      <w:r w:rsidRPr="00BD38BE">
        <w:t>9</w:t>
      </w:r>
      <w:r w:rsidRPr="00BD38BE">
        <w:rPr>
          <w:spacing w:val="22"/>
        </w:rPr>
        <w:t xml:space="preserve"> </w:t>
      </w:r>
      <w:r w:rsidRPr="00BD38BE">
        <w:t>marzo 2026</w:t>
      </w:r>
      <w:r w:rsidRPr="00BD38BE">
        <w:rPr>
          <w:spacing w:val="-2"/>
        </w:rPr>
        <w:t xml:space="preserve"> </w:t>
      </w:r>
      <w:r w:rsidRPr="00BD38BE">
        <w:t>–</w:t>
      </w:r>
      <w:r w:rsidRPr="00BD38BE">
        <w:rPr>
          <w:spacing w:val="-1"/>
        </w:rPr>
        <w:t xml:space="preserve"> </w:t>
      </w:r>
      <w:r w:rsidRPr="00BD38BE">
        <w:t>Agenda</w:t>
      </w:r>
      <w:r w:rsidRPr="00BD38BE">
        <w:rPr>
          <w:spacing w:val="-3"/>
        </w:rPr>
        <w:t xml:space="preserve"> </w:t>
      </w:r>
      <w:r w:rsidRPr="00BD38BE">
        <w:t>Sud</w:t>
      </w:r>
      <w:r w:rsidRPr="00BD38BE">
        <w:rPr>
          <w:spacing w:val="-2"/>
        </w:rPr>
        <w:t xml:space="preserve"> </w:t>
      </w:r>
      <w:proofErr w:type="spellStart"/>
      <w:r w:rsidRPr="00BD38BE">
        <w:t>a.s.</w:t>
      </w:r>
      <w:proofErr w:type="spellEnd"/>
      <w:r w:rsidRPr="00BD38BE">
        <w:rPr>
          <w:spacing w:val="-3"/>
        </w:rPr>
        <w:t xml:space="preserve"> </w:t>
      </w:r>
      <w:r w:rsidRPr="00BD38BE">
        <w:t>2025-2026</w:t>
      </w:r>
      <w:r w:rsidRPr="00BD38BE">
        <w:rPr>
          <w:spacing w:val="-1"/>
        </w:rPr>
        <w:t xml:space="preserve"> </w:t>
      </w:r>
      <w:r w:rsidRPr="00BD38BE">
        <w:t>e</w:t>
      </w:r>
      <w:r w:rsidRPr="00BD38BE">
        <w:rPr>
          <w:spacing w:val="-1"/>
        </w:rPr>
        <w:t xml:space="preserve"> </w:t>
      </w:r>
      <w:r w:rsidRPr="00BD38BE">
        <w:t>2026-</w:t>
      </w:r>
      <w:r w:rsidRPr="00BD38BE">
        <w:rPr>
          <w:spacing w:val="-2"/>
        </w:rPr>
        <w:t>2027.</w:t>
      </w:r>
    </w:p>
    <w:p w:rsidR="00477CAA" w:rsidRPr="00BD38BE" w:rsidRDefault="00477CAA" w:rsidP="00477CAA">
      <w:pPr>
        <w:spacing w:before="289"/>
        <w:jc w:val="both"/>
        <w:rPr>
          <w:rFonts w:ascii="Times New Roman" w:hAnsi="Times New Roman" w:cs="Times New Roman"/>
        </w:rPr>
      </w:pPr>
      <w:r w:rsidRPr="00BD38BE">
        <w:rPr>
          <w:rFonts w:ascii="Times New Roman" w:hAnsi="Times New Roman" w:cs="Times New Roman"/>
          <w:b/>
        </w:rPr>
        <w:t>Codice</w:t>
      </w:r>
      <w:r w:rsidRPr="00BD38BE">
        <w:rPr>
          <w:rFonts w:ascii="Times New Roman" w:hAnsi="Times New Roman" w:cs="Times New Roman"/>
          <w:b/>
          <w:spacing w:val="-8"/>
        </w:rPr>
        <w:t xml:space="preserve"> </w:t>
      </w:r>
      <w:r w:rsidRPr="00BD38BE">
        <w:rPr>
          <w:rFonts w:ascii="Times New Roman" w:hAnsi="Times New Roman" w:cs="Times New Roman"/>
          <w:b/>
        </w:rPr>
        <w:t>Identificativo</w:t>
      </w:r>
      <w:r w:rsidRPr="00BD38BE">
        <w:rPr>
          <w:rFonts w:ascii="Times New Roman" w:hAnsi="Times New Roman" w:cs="Times New Roman"/>
          <w:b/>
          <w:spacing w:val="-7"/>
        </w:rPr>
        <w:t xml:space="preserve"> </w:t>
      </w:r>
      <w:r w:rsidRPr="00BD38BE">
        <w:rPr>
          <w:rFonts w:ascii="Times New Roman" w:hAnsi="Times New Roman" w:cs="Times New Roman"/>
          <w:b/>
        </w:rPr>
        <w:t>Progetto:</w:t>
      </w:r>
      <w:r w:rsidRPr="00BD38BE">
        <w:rPr>
          <w:rFonts w:ascii="Times New Roman" w:hAnsi="Times New Roman" w:cs="Times New Roman"/>
          <w:b/>
          <w:spacing w:val="-7"/>
        </w:rPr>
        <w:t xml:space="preserve"> </w:t>
      </w:r>
      <w:r w:rsidRPr="00BD38BE">
        <w:rPr>
          <w:rFonts w:ascii="Times New Roman" w:hAnsi="Times New Roman" w:cs="Times New Roman"/>
        </w:rPr>
        <w:t>ESO4.6.A1.B-FSEPN-AB-2026-</w:t>
      </w:r>
      <w:r w:rsidRPr="00BD38BE">
        <w:rPr>
          <w:rFonts w:ascii="Times New Roman" w:hAnsi="Times New Roman" w:cs="Times New Roman"/>
          <w:spacing w:val="-5"/>
        </w:rPr>
        <w:t>100</w:t>
      </w:r>
    </w:p>
    <w:p w:rsidR="00477CAA" w:rsidRPr="00BD38BE" w:rsidRDefault="00477CAA" w:rsidP="00477CAA">
      <w:pPr>
        <w:jc w:val="both"/>
        <w:rPr>
          <w:rFonts w:ascii="Times New Roman" w:hAnsi="Times New Roman" w:cs="Times New Roman"/>
        </w:rPr>
      </w:pPr>
      <w:r w:rsidRPr="00BD38BE">
        <w:rPr>
          <w:rFonts w:ascii="Times New Roman" w:hAnsi="Times New Roman" w:cs="Times New Roman"/>
          <w:b/>
        </w:rPr>
        <w:t>CUP:</w:t>
      </w:r>
      <w:r w:rsidRPr="00BD38BE">
        <w:rPr>
          <w:rFonts w:ascii="Times New Roman" w:hAnsi="Times New Roman" w:cs="Times New Roman"/>
          <w:b/>
          <w:spacing w:val="-2"/>
        </w:rPr>
        <w:t xml:space="preserve"> </w:t>
      </w:r>
      <w:r w:rsidRPr="00BD38BE">
        <w:rPr>
          <w:rFonts w:ascii="Times New Roman" w:hAnsi="Times New Roman" w:cs="Times New Roman"/>
          <w:spacing w:val="-2"/>
        </w:rPr>
        <w:t>J64D25003840007</w:t>
      </w:r>
    </w:p>
    <w:p w:rsidR="000472B1" w:rsidRPr="00BD38BE" w:rsidRDefault="000472B1" w:rsidP="005933E4">
      <w:pPr>
        <w:ind w:right="-7"/>
        <w:jc w:val="both"/>
        <w:rPr>
          <w:rFonts w:ascii="Times New Roman" w:hAnsi="Times New Roman" w:cs="Times New Roman"/>
        </w:rPr>
      </w:pPr>
    </w:p>
    <w:p w:rsidR="000472B1" w:rsidRPr="000B750B" w:rsidRDefault="003B0975" w:rsidP="000472B1">
      <w:pPr>
        <w:ind w:right="-7"/>
        <w:jc w:val="both"/>
        <w:rPr>
          <w:rFonts w:ascii="Times New Roman" w:hAnsi="Times New Roman" w:cs="Times New Roman"/>
          <w:u w:val="single"/>
        </w:rPr>
      </w:pPr>
      <w:r w:rsidRPr="00BD38BE">
        <w:rPr>
          <w:rFonts w:ascii="Times New Roman" w:hAnsi="Times New Roman" w:cs="Times New Roman"/>
        </w:rPr>
        <w:t>Il/La sottoscritto/a</w:t>
      </w:r>
      <w:r w:rsidRPr="00BD38BE">
        <w:rPr>
          <w:rFonts w:ascii="Times New Roman" w:hAnsi="Times New Roman" w:cs="Times New Roman"/>
          <w:u w:val="single"/>
        </w:rPr>
        <w:tab/>
        <w:t>_________________</w:t>
      </w:r>
      <w:r w:rsidR="00520AB0" w:rsidRPr="00BD38BE">
        <w:rPr>
          <w:rFonts w:ascii="Times New Roman" w:hAnsi="Times New Roman" w:cs="Times New Roman"/>
          <w:u w:val="single"/>
        </w:rPr>
        <w:t>___________</w:t>
      </w:r>
      <w:r w:rsidRPr="00BD38BE">
        <w:rPr>
          <w:rFonts w:ascii="Times New Roman" w:hAnsi="Times New Roman" w:cs="Times New Roman"/>
          <w:u w:val="single"/>
        </w:rPr>
        <w:t>__</w:t>
      </w:r>
      <w:r w:rsidRPr="00BD38BE">
        <w:rPr>
          <w:rFonts w:ascii="Times New Roman" w:hAnsi="Times New Roman" w:cs="Times New Roman"/>
          <w:u w:val="single"/>
        </w:rPr>
        <w:tab/>
      </w:r>
      <w:r w:rsidRPr="00BD38BE">
        <w:rPr>
          <w:rFonts w:ascii="Times New Roman" w:hAnsi="Times New Roman" w:cs="Times New Roman"/>
        </w:rPr>
        <w:t>nato/a</w:t>
      </w:r>
      <w:r w:rsidRPr="00BD38BE">
        <w:rPr>
          <w:rFonts w:ascii="Times New Roman" w:hAnsi="Times New Roman" w:cs="Times New Roman"/>
          <w:u w:val="single"/>
        </w:rPr>
        <w:tab/>
      </w:r>
      <w:r w:rsidRPr="00BD38BE">
        <w:rPr>
          <w:rFonts w:ascii="Times New Roman" w:hAnsi="Times New Roman" w:cs="Times New Roman"/>
        </w:rPr>
        <w:t>il</w:t>
      </w:r>
      <w:r w:rsidRPr="00BD38BE">
        <w:rPr>
          <w:rFonts w:ascii="Times New Roman" w:hAnsi="Times New Roman" w:cs="Times New Roman"/>
          <w:u w:val="single"/>
        </w:rPr>
        <w:tab/>
      </w:r>
      <w:r w:rsidRPr="00BD38BE">
        <w:rPr>
          <w:rFonts w:ascii="Times New Roman" w:hAnsi="Times New Roman" w:cs="Times New Roman"/>
        </w:rPr>
        <w:t>/</w:t>
      </w:r>
      <w:r w:rsidRPr="00BD38BE">
        <w:rPr>
          <w:rFonts w:ascii="Times New Roman" w:hAnsi="Times New Roman" w:cs="Times New Roman"/>
          <w:u w:val="single"/>
        </w:rPr>
        <w:tab/>
      </w:r>
      <w:r w:rsidRPr="00BD38BE">
        <w:rPr>
          <w:rFonts w:ascii="Times New Roman" w:hAnsi="Times New Roman" w:cs="Times New Roman"/>
        </w:rPr>
        <w:t>/</w:t>
      </w:r>
      <w:r w:rsidRPr="00BD38BE">
        <w:rPr>
          <w:rFonts w:ascii="Times New Roman" w:hAnsi="Times New Roman" w:cs="Times New Roman"/>
          <w:u w:val="single"/>
        </w:rPr>
        <w:tab/>
      </w:r>
      <w:r w:rsidRPr="00BD38BE">
        <w:rPr>
          <w:rFonts w:ascii="Times New Roman" w:hAnsi="Times New Roman" w:cs="Times New Roman"/>
        </w:rPr>
        <w:t xml:space="preserve"> residente a __________________________</w:t>
      </w:r>
      <w:r w:rsidR="00520AB0" w:rsidRPr="00BD38BE">
        <w:rPr>
          <w:rFonts w:ascii="Times New Roman" w:hAnsi="Times New Roman" w:cs="Times New Roman"/>
        </w:rPr>
        <w:t>________</w:t>
      </w:r>
      <w:r w:rsidRPr="00BD38BE">
        <w:rPr>
          <w:rFonts w:ascii="Times New Roman" w:hAnsi="Times New Roman" w:cs="Times New Roman"/>
        </w:rPr>
        <w:t>__</w:t>
      </w:r>
      <w:r w:rsidRPr="00BD38BE">
        <w:rPr>
          <w:rFonts w:ascii="Times New Roman" w:hAnsi="Times New Roman" w:cs="Times New Roman"/>
          <w:u w:val="single"/>
        </w:rPr>
        <w:tab/>
      </w:r>
      <w:r w:rsidRPr="00BD38BE">
        <w:rPr>
          <w:rFonts w:ascii="Times New Roman" w:hAnsi="Times New Roman" w:cs="Times New Roman"/>
        </w:rPr>
        <w:t>via</w:t>
      </w:r>
      <w:r w:rsidR="00520AB0" w:rsidRPr="00BD38BE">
        <w:rPr>
          <w:rFonts w:ascii="Times New Roman" w:hAnsi="Times New Roman" w:cs="Times New Roman"/>
          <w:u w:val="single"/>
        </w:rPr>
        <w:t xml:space="preserve"> _______________________________________________________________________</w:t>
      </w:r>
    </w:p>
    <w:p w:rsidR="000472B1" w:rsidRPr="00BD38BE" w:rsidRDefault="000472B1" w:rsidP="005933E4">
      <w:pPr>
        <w:ind w:right="-7"/>
        <w:jc w:val="center"/>
        <w:rPr>
          <w:rFonts w:ascii="Times New Roman" w:hAnsi="Times New Roman" w:cs="Times New Roman"/>
          <w:b/>
          <w:bCs/>
        </w:rPr>
      </w:pPr>
    </w:p>
    <w:p w:rsidR="003B0975" w:rsidRPr="00BD38BE" w:rsidRDefault="004F0FC6" w:rsidP="005933E4">
      <w:pPr>
        <w:ind w:right="-7"/>
        <w:jc w:val="center"/>
        <w:rPr>
          <w:rFonts w:ascii="Times New Roman" w:hAnsi="Times New Roman" w:cs="Times New Roman"/>
          <w:b/>
          <w:bCs/>
        </w:rPr>
      </w:pPr>
      <w:r w:rsidRPr="00BD38BE">
        <w:rPr>
          <w:rFonts w:ascii="Times New Roman" w:hAnsi="Times New Roman" w:cs="Times New Roman"/>
          <w:b/>
          <w:bCs/>
        </w:rPr>
        <w:t>PROPONE</w:t>
      </w:r>
    </w:p>
    <w:p w:rsidR="00BB292D" w:rsidRPr="00BD38BE" w:rsidRDefault="00BB292D" w:rsidP="005933E4">
      <w:pPr>
        <w:ind w:right="-7"/>
        <w:jc w:val="both"/>
        <w:rPr>
          <w:rFonts w:ascii="Times New Roman" w:hAnsi="Times New Roman" w:cs="Times New Roman"/>
        </w:rPr>
      </w:pPr>
    </w:p>
    <w:p w:rsidR="003B0975" w:rsidRPr="00BD38BE" w:rsidRDefault="004F0FC6" w:rsidP="005933E4">
      <w:pPr>
        <w:ind w:right="-7"/>
        <w:jc w:val="both"/>
        <w:rPr>
          <w:rFonts w:ascii="Times New Roman" w:hAnsi="Times New Roman" w:cs="Times New Roman"/>
        </w:rPr>
      </w:pPr>
      <w:r w:rsidRPr="00BD38BE">
        <w:rPr>
          <w:rFonts w:ascii="Times New Roman" w:hAnsi="Times New Roman" w:cs="Times New Roman"/>
        </w:rPr>
        <w:t>la propria candidatura</w:t>
      </w:r>
      <w:r w:rsidR="003B0975" w:rsidRPr="00BD38BE">
        <w:rPr>
          <w:rFonts w:ascii="Times New Roman" w:hAnsi="Times New Roman" w:cs="Times New Roman"/>
        </w:rPr>
        <w:t xml:space="preserve"> per l’incarico di:</w:t>
      </w:r>
    </w:p>
    <w:p w:rsidR="003B0975" w:rsidRPr="00BD38BE" w:rsidRDefault="003B0975" w:rsidP="005933E4">
      <w:pPr>
        <w:ind w:right="-7"/>
        <w:jc w:val="both"/>
        <w:rPr>
          <w:rFonts w:ascii="Times New Roman" w:hAnsi="Times New Roman" w:cs="Times New Roman"/>
        </w:rPr>
      </w:pPr>
    </w:p>
    <w:p w:rsidR="003B0975" w:rsidRPr="00BD38BE" w:rsidRDefault="003B0975" w:rsidP="005933E4">
      <w:pPr>
        <w:ind w:right="-7"/>
        <w:jc w:val="both"/>
        <w:rPr>
          <w:rFonts w:ascii="Times New Roman" w:hAnsi="Times New Roman" w:cs="Times New Roman"/>
          <w:b/>
          <w:bCs/>
        </w:rPr>
      </w:pPr>
      <w:r w:rsidRPr="00BD38BE">
        <w:rPr>
          <w:rFonts w:ascii="Times New Roman" w:hAnsi="Times New Roman" w:cs="Times New Roman"/>
          <w:b/>
          <w:bCs/>
        </w:rPr>
        <w:t>ESPERTO INTERNO del MODULO</w:t>
      </w:r>
      <w:r w:rsidR="004666B7" w:rsidRPr="00BD38BE">
        <w:rPr>
          <w:rFonts w:ascii="Times New Roman" w:hAnsi="Times New Roman" w:cs="Times New Roman"/>
          <w:b/>
          <w:bCs/>
        </w:rPr>
        <w:t>:</w:t>
      </w:r>
    </w:p>
    <w:p w:rsidR="003B0975" w:rsidRPr="00BD38BE" w:rsidRDefault="003B0975" w:rsidP="005933E4">
      <w:pPr>
        <w:ind w:right="-7"/>
        <w:jc w:val="both"/>
        <w:rPr>
          <w:rFonts w:ascii="Times New Roman" w:hAnsi="Times New Roman" w:cs="Times New Roman"/>
        </w:rPr>
      </w:pPr>
    </w:p>
    <w:p w:rsidR="003B0975" w:rsidRPr="00BD38BE" w:rsidRDefault="00BB4358" w:rsidP="005933E4">
      <w:pPr>
        <w:ind w:right="-7"/>
        <w:jc w:val="both"/>
        <w:rPr>
          <w:rFonts w:ascii="Times New Roman" w:hAnsi="Times New Roman" w:cs="Times New Roman"/>
          <w:b/>
        </w:rPr>
      </w:pPr>
      <w:r w:rsidRPr="00BD38BE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0ACD55C6" wp14:editId="02603971">
                <wp:extent cx="6021070" cy="18415"/>
                <wp:effectExtent l="0" t="0" r="0" b="635"/>
                <wp:docPr id="3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1070" cy="18415"/>
                          <a:chOff x="0" y="0"/>
                          <a:chExt cx="9482" cy="29"/>
                        </a:xfrm>
                      </wpg:grpSpPr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82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975BA27" id="Gruppo 3" o:spid="_x0000_s1026" style="width:474.1pt;height:1.45pt;mso-position-horizontal-relative:char;mso-position-vertical-relative:line" coordsize="948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">
                <v:rect id="Rectangle 5" o:spid="_x0000_s1027" style="position:absolute;width:9482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9WMQA&#10;AADaAAAADwAAAGRycy9kb3ducmV2LnhtbESPQWsCMRSE70L/Q3hCb25W0aKrUWqh4EVQ24Penpvn&#10;7uLmZZtE3fbXN4LgcZiZb5jZojW1uJLzlWUF/SQFQZxbXXGh4PvrszcG4QOyxtoyKfglD4v5S2eG&#10;mbY33tJ1FwoRIewzVFCG0GRS+rwkgz6xDXH0TtYZDFG6QmqHtwg3tRyk6Zs0WHFcKLGhj5Ly8+5i&#10;FCwn4+XPZsjrv+3xQIf98TwauFSp1277PgURqA3P8KO90gqGcL8Sb4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zfVj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4F0FC6" w:rsidRPr="00BD38BE" w:rsidRDefault="004F0FC6" w:rsidP="005933E4">
      <w:pPr>
        <w:ind w:right="-7"/>
        <w:jc w:val="both"/>
        <w:rPr>
          <w:rFonts w:ascii="Times New Roman" w:hAnsi="Times New Roman" w:cs="Times New Roman"/>
        </w:rPr>
      </w:pPr>
    </w:p>
    <w:p w:rsidR="003B0975" w:rsidRPr="00BD38BE" w:rsidRDefault="003B0975" w:rsidP="005933E4">
      <w:pPr>
        <w:ind w:right="-7"/>
        <w:jc w:val="both"/>
        <w:rPr>
          <w:rFonts w:ascii="Times New Roman" w:hAnsi="Times New Roman" w:cs="Times New Roman"/>
        </w:rPr>
      </w:pPr>
      <w:r w:rsidRPr="00BD38BE">
        <w:rPr>
          <w:rFonts w:ascii="Times New Roman" w:hAnsi="Times New Roman" w:cs="Times New Roman"/>
        </w:rPr>
        <w:t>Il/La sottoscritto/a</w:t>
      </w:r>
      <w:r w:rsidR="004F0FC6" w:rsidRPr="00BD38BE">
        <w:rPr>
          <w:rFonts w:ascii="Times New Roman" w:hAnsi="Times New Roman" w:cs="Times New Roman"/>
        </w:rPr>
        <w:t xml:space="preserve"> ____________________________________</w:t>
      </w:r>
    </w:p>
    <w:p w:rsidR="004F0FC6" w:rsidRPr="00BD38BE" w:rsidRDefault="004F0FC6" w:rsidP="005933E4">
      <w:pPr>
        <w:ind w:right="-7"/>
        <w:jc w:val="both"/>
        <w:rPr>
          <w:rFonts w:ascii="Times New Roman" w:hAnsi="Times New Roman" w:cs="Times New Roman"/>
        </w:rPr>
      </w:pPr>
    </w:p>
    <w:p w:rsidR="00BB292D" w:rsidRPr="00BD38BE" w:rsidRDefault="003B0975" w:rsidP="005933E4">
      <w:pPr>
        <w:ind w:right="-7"/>
        <w:jc w:val="center"/>
        <w:rPr>
          <w:rFonts w:ascii="Times New Roman" w:hAnsi="Times New Roman" w:cs="Times New Roman"/>
          <w:b/>
          <w:bCs/>
        </w:rPr>
      </w:pPr>
      <w:r w:rsidRPr="00BD38BE">
        <w:rPr>
          <w:rFonts w:ascii="Times New Roman" w:hAnsi="Times New Roman" w:cs="Times New Roman"/>
          <w:b/>
          <w:bCs/>
        </w:rPr>
        <w:t>DICHIARA</w:t>
      </w:r>
    </w:p>
    <w:p w:rsidR="00BB292D" w:rsidRPr="00BD38BE" w:rsidRDefault="00BB292D" w:rsidP="005933E4">
      <w:pPr>
        <w:ind w:right="-7"/>
        <w:jc w:val="center"/>
        <w:rPr>
          <w:rFonts w:ascii="Times New Roman" w:hAnsi="Times New Roman" w:cs="Times New Roman"/>
          <w:b/>
          <w:bCs/>
        </w:rPr>
      </w:pPr>
    </w:p>
    <w:p w:rsidR="003B0975" w:rsidRPr="00BD38BE" w:rsidRDefault="00BB292D" w:rsidP="005933E4">
      <w:pPr>
        <w:ind w:right="-7"/>
        <w:jc w:val="both"/>
        <w:rPr>
          <w:rFonts w:ascii="Times New Roman" w:hAnsi="Times New Roman" w:cs="Times New Roman"/>
          <w:b/>
          <w:bCs/>
        </w:rPr>
      </w:pPr>
      <w:r w:rsidRPr="00BD38BE">
        <w:rPr>
          <w:rFonts w:ascii="Times New Roman" w:hAnsi="Times New Roman" w:cs="Times New Roman"/>
        </w:rPr>
        <w:t>consapevole delle responsabilità civili e penali derivanti da false dichiarazioni sotto la propria responsabilità</w:t>
      </w:r>
      <w:r w:rsidR="004F0FC6" w:rsidRPr="00BD38BE">
        <w:rPr>
          <w:rFonts w:ascii="Times New Roman" w:hAnsi="Times New Roman" w:cs="Times New Roman"/>
          <w:b/>
          <w:bCs/>
        </w:rPr>
        <w:t>:</w:t>
      </w:r>
    </w:p>
    <w:p w:rsidR="004F0FC6" w:rsidRPr="00BD38BE" w:rsidRDefault="004F0FC6" w:rsidP="005933E4">
      <w:pPr>
        <w:ind w:right="-7"/>
        <w:rPr>
          <w:rFonts w:ascii="Times New Roman" w:hAnsi="Times New Roman" w:cs="Times New Roman"/>
          <w:b/>
          <w:bCs/>
        </w:rPr>
      </w:pPr>
    </w:p>
    <w:p w:rsidR="000C481B" w:rsidRPr="00BD38BE" w:rsidRDefault="000C481B" w:rsidP="000C481B">
      <w:pPr>
        <w:ind w:right="-7"/>
        <w:jc w:val="both"/>
        <w:rPr>
          <w:rFonts w:ascii="Times New Roman" w:hAnsi="Times New Roman" w:cs="Times New Roman"/>
        </w:rPr>
      </w:pPr>
      <w:r w:rsidRPr="00BD38BE">
        <w:rPr>
          <w:rFonts w:ascii="Times New Roman" w:hAnsi="Times New Roman" w:cs="Times New Roman"/>
        </w:rPr>
        <w:t xml:space="preserve">- </w:t>
      </w:r>
      <w:r w:rsidR="000B750B">
        <w:rPr>
          <w:rFonts w:ascii="Times New Roman" w:hAnsi="Times New Roman" w:cs="Times New Roman"/>
        </w:rPr>
        <w:t xml:space="preserve">di </w:t>
      </w:r>
      <w:r w:rsidRPr="00BD38BE">
        <w:rPr>
          <w:rFonts w:ascii="Times New Roman" w:hAnsi="Times New Roman" w:cs="Times New Roman"/>
        </w:rPr>
        <w:t>essere docente dell’Istituto con contratto a tempo determinato/indeterminato;</w:t>
      </w:r>
    </w:p>
    <w:p w:rsidR="00477CAA" w:rsidRPr="00BD38BE" w:rsidRDefault="00477CAA" w:rsidP="00477CAA">
      <w:pPr>
        <w:ind w:right="-7"/>
        <w:jc w:val="both"/>
        <w:rPr>
          <w:rFonts w:ascii="Times New Roman" w:hAnsi="Times New Roman" w:cs="Times New Roman"/>
        </w:rPr>
      </w:pPr>
    </w:p>
    <w:p w:rsidR="00477CAA" w:rsidRPr="000B750B" w:rsidRDefault="00477CAA" w:rsidP="000C481B">
      <w:pPr>
        <w:ind w:right="-7"/>
        <w:jc w:val="both"/>
        <w:rPr>
          <w:rFonts w:ascii="Times New Roman" w:hAnsi="Times New Roman" w:cs="Times New Roman"/>
        </w:rPr>
      </w:pPr>
      <w:r w:rsidRPr="00BD38BE">
        <w:rPr>
          <w:rFonts w:ascii="Times New Roman" w:hAnsi="Times New Roman" w:cs="Times New Roman"/>
        </w:rPr>
        <w:t xml:space="preserve">- </w:t>
      </w:r>
      <w:r w:rsidR="000B750B">
        <w:rPr>
          <w:rFonts w:ascii="Times New Roman" w:hAnsi="Times New Roman" w:cs="Times New Roman"/>
        </w:rPr>
        <w:t xml:space="preserve">di </w:t>
      </w:r>
      <w:r w:rsidRPr="000B750B">
        <w:rPr>
          <w:rFonts w:ascii="Times New Roman" w:hAnsi="Times New Roman" w:cs="Times New Roman"/>
        </w:rPr>
        <w:t>essere in possesso di adeguate conoscenze di lingua inglese certificate (Laurea in Lingue e Letterature straniere con lingua inglese Quadriennale o certificazione QCER almeno C1)</w:t>
      </w:r>
    </w:p>
    <w:p w:rsidR="00BD38BE" w:rsidRPr="000B750B" w:rsidRDefault="00BD38BE" w:rsidP="000C481B">
      <w:pPr>
        <w:ind w:right="-7"/>
        <w:jc w:val="both"/>
        <w:rPr>
          <w:rFonts w:ascii="Times New Roman" w:hAnsi="Times New Roman" w:cs="Times New Roman"/>
        </w:rPr>
      </w:pPr>
    </w:p>
    <w:p w:rsidR="00BD38BE" w:rsidRPr="007A5905" w:rsidRDefault="00BD38BE" w:rsidP="00BD38BE">
      <w:pPr>
        <w:pStyle w:val="Corpotesto"/>
        <w:spacing w:before="1"/>
        <w:jc w:val="both"/>
        <w:rPr>
          <w:highlight w:val="yellow"/>
        </w:rPr>
      </w:pPr>
      <w:r w:rsidRPr="000B750B">
        <w:t xml:space="preserve">Il sottoscritto DICHIARA INOLTRE di accettare TUTTI I COMPITI DECLINATI </w:t>
      </w:r>
      <w:r w:rsidRPr="007A5905">
        <w:t xml:space="preserve">nelle prestazioni </w:t>
      </w:r>
      <w:r w:rsidRPr="007A5905">
        <w:lastRenderedPageBreak/>
        <w:t xml:space="preserve">richieste per l’incarico di </w:t>
      </w:r>
      <w:r>
        <w:t>esperto</w:t>
      </w:r>
      <w:r w:rsidRPr="007A5905">
        <w:t xml:space="preserve"> e cioè:</w:t>
      </w:r>
    </w:p>
    <w:p w:rsidR="00BD38BE" w:rsidRPr="007A5905" w:rsidRDefault="00BD38BE" w:rsidP="00BD38BE">
      <w:pPr>
        <w:pStyle w:val="Corpotesto"/>
        <w:spacing w:before="1"/>
        <w:ind w:right="132"/>
        <w:jc w:val="both"/>
      </w:pPr>
    </w:p>
    <w:p w:rsidR="00BD38BE" w:rsidRDefault="00BD38BE" w:rsidP="00BD38BE">
      <w:pPr>
        <w:pStyle w:val="Corpotesto"/>
        <w:spacing w:before="1"/>
        <w:ind w:right="132"/>
        <w:jc w:val="both"/>
      </w:pPr>
      <w:r>
        <w:t>L’esperto</w:t>
      </w:r>
      <w:r w:rsidRPr="007A5905">
        <w:t xml:space="preserve"> ha il compito di:</w:t>
      </w:r>
    </w:p>
    <w:p w:rsidR="00BD38BE" w:rsidRDefault="00BD38BE" w:rsidP="00BD38BE">
      <w:pPr>
        <w:pStyle w:val="Corpotesto"/>
        <w:spacing w:before="1"/>
        <w:ind w:right="132"/>
        <w:jc w:val="both"/>
      </w:pPr>
    </w:p>
    <w:p w:rsidR="00BD38BE" w:rsidRDefault="00BD38BE" w:rsidP="00BD38BE">
      <w:pPr>
        <w:pStyle w:val="Corpotesto"/>
        <w:numPr>
          <w:ilvl w:val="0"/>
          <w:numId w:val="4"/>
        </w:numPr>
        <w:ind w:right="141"/>
        <w:jc w:val="both"/>
      </w:pPr>
      <w:r>
        <w:t>realizzare le attività formative ed è responsabile del processo di apprendimento finalizzato a migliorare le conoscenze, le competenze e le abilità specifiche dei partecipanti,</w:t>
      </w:r>
    </w:p>
    <w:p w:rsidR="00BD38BE" w:rsidRDefault="00BD38BE" w:rsidP="00BD38BE">
      <w:pPr>
        <w:pStyle w:val="Corpotesto"/>
        <w:numPr>
          <w:ilvl w:val="0"/>
          <w:numId w:val="4"/>
        </w:numPr>
        <w:ind w:right="141"/>
        <w:jc w:val="both"/>
      </w:pPr>
      <w:r>
        <w:t>organizzare</w:t>
      </w:r>
      <w:r w:rsidRPr="00766782">
        <w:rPr>
          <w:spacing w:val="-16"/>
        </w:rPr>
        <w:t xml:space="preserve"> </w:t>
      </w:r>
      <w:r>
        <w:t>l’offerta</w:t>
      </w:r>
      <w:r w:rsidRPr="00766782">
        <w:rPr>
          <w:spacing w:val="-16"/>
        </w:rPr>
        <w:t xml:space="preserve"> </w:t>
      </w:r>
      <w:r>
        <w:t>formativa</w:t>
      </w:r>
      <w:r w:rsidRPr="00766782">
        <w:rPr>
          <w:spacing w:val="-16"/>
        </w:rPr>
        <w:t xml:space="preserve"> </w:t>
      </w:r>
      <w:r>
        <w:t>sulla</w:t>
      </w:r>
      <w:r w:rsidRPr="00766782">
        <w:rPr>
          <w:spacing w:val="-16"/>
        </w:rPr>
        <w:t xml:space="preserve"> </w:t>
      </w:r>
      <w:r>
        <w:t>base</w:t>
      </w:r>
      <w:r w:rsidRPr="00766782">
        <w:rPr>
          <w:spacing w:val="-14"/>
        </w:rPr>
        <w:t xml:space="preserve"> </w:t>
      </w:r>
      <w:r>
        <w:t>di</w:t>
      </w:r>
      <w:r w:rsidRPr="00766782">
        <w:rPr>
          <w:spacing w:val="-15"/>
        </w:rPr>
        <w:t xml:space="preserve"> </w:t>
      </w:r>
      <w:r>
        <w:t>un’analisi</w:t>
      </w:r>
      <w:r w:rsidRPr="00766782">
        <w:rPr>
          <w:spacing w:val="-15"/>
        </w:rPr>
        <w:t xml:space="preserve"> </w:t>
      </w:r>
      <w:r>
        <w:t>dei</w:t>
      </w:r>
      <w:r w:rsidRPr="00766782">
        <w:rPr>
          <w:spacing w:val="-14"/>
        </w:rPr>
        <w:t xml:space="preserve"> </w:t>
      </w:r>
      <w:r>
        <w:t>livelli</w:t>
      </w:r>
      <w:r w:rsidRPr="00766782">
        <w:rPr>
          <w:spacing w:val="-14"/>
        </w:rPr>
        <w:t xml:space="preserve"> </w:t>
      </w:r>
      <w:r>
        <w:t>di</w:t>
      </w:r>
      <w:r w:rsidRPr="00766782">
        <w:rPr>
          <w:spacing w:val="-15"/>
        </w:rPr>
        <w:t xml:space="preserve"> </w:t>
      </w:r>
      <w:r>
        <w:t>partenza dei</w:t>
      </w:r>
      <w:r w:rsidRPr="00766782">
        <w:rPr>
          <w:spacing w:val="-3"/>
        </w:rPr>
        <w:t xml:space="preserve"> </w:t>
      </w:r>
      <w:r>
        <w:t>destinatari</w:t>
      </w:r>
      <w:r w:rsidRPr="00766782">
        <w:rPr>
          <w:spacing w:val="-3"/>
        </w:rPr>
        <w:t xml:space="preserve"> </w:t>
      </w:r>
      <w:r>
        <w:t>e</w:t>
      </w:r>
      <w:r w:rsidRPr="00766782">
        <w:rPr>
          <w:spacing w:val="-3"/>
        </w:rPr>
        <w:t xml:space="preserve"> </w:t>
      </w:r>
      <w:r>
        <w:t>coerentemente</w:t>
      </w:r>
      <w:r w:rsidRPr="00766782">
        <w:rPr>
          <w:spacing w:val="-3"/>
        </w:rPr>
        <w:t xml:space="preserve"> </w:t>
      </w:r>
      <w:r>
        <w:t>con</w:t>
      </w:r>
      <w:r w:rsidRPr="00766782">
        <w:rPr>
          <w:spacing w:val="-3"/>
        </w:rPr>
        <w:t xml:space="preserve"> </w:t>
      </w:r>
      <w:r>
        <w:t>le</w:t>
      </w:r>
      <w:r w:rsidRPr="00766782">
        <w:rPr>
          <w:spacing w:val="-3"/>
        </w:rPr>
        <w:t xml:space="preserve"> </w:t>
      </w:r>
      <w:r>
        <w:t>finalità,</w:t>
      </w:r>
      <w:r w:rsidRPr="00766782">
        <w:rPr>
          <w:spacing w:val="-5"/>
        </w:rPr>
        <w:t xml:space="preserve"> </w:t>
      </w:r>
      <w:r>
        <w:t>i</w:t>
      </w:r>
      <w:r w:rsidRPr="00766782">
        <w:rPr>
          <w:spacing w:val="-3"/>
        </w:rPr>
        <w:t xml:space="preserve"> </w:t>
      </w:r>
      <w:r>
        <w:t>tempi</w:t>
      </w:r>
      <w:r w:rsidRPr="00766782">
        <w:rPr>
          <w:spacing w:val="-4"/>
        </w:rPr>
        <w:t xml:space="preserve"> </w:t>
      </w:r>
      <w:r>
        <w:t>e</w:t>
      </w:r>
      <w:r w:rsidRPr="00766782">
        <w:rPr>
          <w:spacing w:val="-3"/>
        </w:rPr>
        <w:t xml:space="preserve"> </w:t>
      </w:r>
      <w:r>
        <w:t>le</w:t>
      </w:r>
      <w:r w:rsidRPr="00766782">
        <w:rPr>
          <w:spacing w:val="-3"/>
        </w:rPr>
        <w:t xml:space="preserve"> </w:t>
      </w:r>
      <w:r>
        <w:t>risorse</w:t>
      </w:r>
      <w:r w:rsidRPr="00766782">
        <w:rPr>
          <w:spacing w:val="-3"/>
        </w:rPr>
        <w:t xml:space="preserve"> </w:t>
      </w:r>
      <w:r>
        <w:t>disponibili,</w:t>
      </w:r>
    </w:p>
    <w:p w:rsidR="00BD38BE" w:rsidRDefault="00BD38BE" w:rsidP="00052FD8">
      <w:pPr>
        <w:pStyle w:val="Corpotesto"/>
        <w:numPr>
          <w:ilvl w:val="0"/>
          <w:numId w:val="4"/>
        </w:numPr>
        <w:ind w:right="141"/>
        <w:jc w:val="both"/>
      </w:pPr>
      <w:r>
        <w:t>elaborare dettagliatamente i contenuti (lezioni in aula, attività laboratoriali, esercitazioni, lavoro di gruppo, ecc.) e lo svolgimento pratico delle azioni formative, in presenza.</w:t>
      </w:r>
      <w:r w:rsidRPr="00766782">
        <w:t xml:space="preserve"> </w:t>
      </w:r>
      <w:r>
        <w:t>A tale proposito si rappresenta come la mancata accettazione o inosservanza del calendario comporterà l’immediata decadenza dell’incarico eventualmente già conferito,</w:t>
      </w:r>
    </w:p>
    <w:p w:rsidR="00BD38BE" w:rsidRDefault="00BD38BE" w:rsidP="00BD38BE">
      <w:pPr>
        <w:pStyle w:val="Corpotesto"/>
        <w:numPr>
          <w:ilvl w:val="0"/>
          <w:numId w:val="4"/>
        </w:numPr>
        <w:ind w:right="141"/>
        <w:jc w:val="both"/>
      </w:pPr>
      <w:r>
        <w:t>articolare le varie fasi e i tempi dell’apprendimento,</w:t>
      </w:r>
      <w:r>
        <w:rPr>
          <w:spacing w:val="-19"/>
        </w:rPr>
        <w:t xml:space="preserve"> </w:t>
      </w:r>
      <w:r>
        <w:t>definendo</w:t>
      </w:r>
      <w:r>
        <w:rPr>
          <w:spacing w:val="-19"/>
        </w:rPr>
        <w:t xml:space="preserve"> </w:t>
      </w:r>
      <w:r>
        <w:t>l’organizzazione</w:t>
      </w:r>
      <w:r>
        <w:rPr>
          <w:spacing w:val="-19"/>
        </w:rPr>
        <w:t xml:space="preserve"> </w:t>
      </w:r>
      <w:r>
        <w:t>e</w:t>
      </w:r>
      <w:r>
        <w:rPr>
          <w:spacing w:val="-18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scansione</w:t>
      </w:r>
      <w:r>
        <w:rPr>
          <w:spacing w:val="-19"/>
        </w:rPr>
        <w:t xml:space="preserve"> </w:t>
      </w:r>
      <w:r>
        <w:t>del</w:t>
      </w:r>
      <w:r>
        <w:rPr>
          <w:spacing w:val="-19"/>
        </w:rPr>
        <w:t xml:space="preserve"> </w:t>
      </w:r>
      <w:r>
        <w:t>modulo</w:t>
      </w:r>
      <w:r>
        <w:rPr>
          <w:spacing w:val="-18"/>
        </w:rPr>
        <w:t xml:space="preserve"> </w:t>
      </w:r>
      <w:r>
        <w:t>formativo</w:t>
      </w:r>
      <w:r>
        <w:rPr>
          <w:spacing w:val="-19"/>
        </w:rPr>
        <w:t xml:space="preserve"> </w:t>
      </w:r>
      <w:r>
        <w:t>secondo il calendario approntato dal Dirigente Scolastico e/o dal suo staff di supporto,</w:t>
      </w:r>
    </w:p>
    <w:p w:rsidR="00BD38BE" w:rsidRDefault="00BD38BE" w:rsidP="00BD38BE">
      <w:pPr>
        <w:pStyle w:val="Corpotesto"/>
        <w:numPr>
          <w:ilvl w:val="0"/>
          <w:numId w:val="4"/>
        </w:numPr>
        <w:ind w:right="141"/>
        <w:jc w:val="both"/>
      </w:pPr>
      <w:r>
        <w:t>gestire autonomamente, grazie alle proprie competenze informatiche, le attività di propria competenza,</w:t>
      </w:r>
    </w:p>
    <w:p w:rsidR="00BD38BE" w:rsidRDefault="00BD38BE" w:rsidP="00BD38BE">
      <w:pPr>
        <w:pStyle w:val="Corpotesto"/>
        <w:numPr>
          <w:ilvl w:val="0"/>
          <w:numId w:val="4"/>
        </w:numPr>
        <w:ind w:right="141"/>
        <w:jc w:val="both"/>
      </w:pPr>
      <w:r>
        <w:t>gestire e inserire materiali e informazioni sulla piattaforma online,</w:t>
      </w:r>
    </w:p>
    <w:p w:rsidR="00BD38BE" w:rsidRDefault="00BD38BE" w:rsidP="00BD38BE">
      <w:pPr>
        <w:pStyle w:val="Corpotesto"/>
        <w:numPr>
          <w:ilvl w:val="0"/>
          <w:numId w:val="4"/>
        </w:numPr>
        <w:ind w:right="141"/>
        <w:jc w:val="both"/>
      </w:pPr>
      <w:r>
        <w:t>conoscere la normativa e le indicazioni ministeriali relative al PN FSE+ “Agenda SUD” di cui all’oggetto.</w:t>
      </w:r>
    </w:p>
    <w:p w:rsidR="00BD38BE" w:rsidRDefault="00BD38BE" w:rsidP="00BD38BE">
      <w:pPr>
        <w:pStyle w:val="Corpotesto"/>
        <w:ind w:left="936" w:right="141"/>
        <w:jc w:val="both"/>
      </w:pPr>
    </w:p>
    <w:p w:rsidR="00BD38BE" w:rsidRDefault="00BD38BE" w:rsidP="00BD38BE">
      <w:pPr>
        <w:pStyle w:val="Corpotesto"/>
        <w:spacing w:before="1"/>
        <w:ind w:left="140" w:right="132"/>
        <w:jc w:val="both"/>
      </w:pPr>
      <w:r>
        <w:t>Nella fase di realizzazione nello specifico, l’esperto ha il compito di:</w:t>
      </w:r>
    </w:p>
    <w:p w:rsidR="00BD38BE" w:rsidRDefault="00BD38BE" w:rsidP="00BD38BE">
      <w:pPr>
        <w:pStyle w:val="Corpotesto"/>
        <w:spacing w:before="1"/>
        <w:ind w:left="140" w:right="132"/>
        <w:jc w:val="both"/>
      </w:pPr>
    </w:p>
    <w:p w:rsidR="00BD38BE" w:rsidRPr="000B750B" w:rsidRDefault="00BD38BE" w:rsidP="00BD38BE">
      <w:pPr>
        <w:pStyle w:val="Corpotesto"/>
        <w:numPr>
          <w:ilvl w:val="0"/>
          <w:numId w:val="5"/>
        </w:numPr>
        <w:spacing w:before="1"/>
        <w:ind w:right="132"/>
        <w:jc w:val="both"/>
      </w:pPr>
      <w:r>
        <w:t xml:space="preserve">gestire il gruppo e i singoli, in aula o in altra sede, attuando il programma stabilito per raggiungere gli obiettivi formativi che nel caso di specie coincidono con la preparazione </w:t>
      </w:r>
      <w:r w:rsidRPr="000B750B">
        <w:t xml:space="preserve">al Test Cambridge – livello </w:t>
      </w:r>
      <w:proofErr w:type="spellStart"/>
      <w:r w:rsidRPr="000B750B">
        <w:t>pre</w:t>
      </w:r>
      <w:proofErr w:type="spellEnd"/>
      <w:r w:rsidRPr="000B750B">
        <w:t xml:space="preserve"> A1 Starters degli alunni del modulo,</w:t>
      </w:r>
      <w:r w:rsidRPr="000B750B">
        <w:rPr>
          <w:spacing w:val="-16"/>
        </w:rPr>
        <w:t xml:space="preserve"> </w:t>
      </w:r>
    </w:p>
    <w:p w:rsidR="00BD38BE" w:rsidRDefault="00BD38BE" w:rsidP="00BD38BE">
      <w:pPr>
        <w:pStyle w:val="Corpotesto"/>
        <w:numPr>
          <w:ilvl w:val="0"/>
          <w:numId w:val="5"/>
        </w:numPr>
        <w:spacing w:before="1"/>
        <w:ind w:right="132"/>
        <w:jc w:val="both"/>
      </w:pPr>
      <w:r>
        <w:rPr>
          <w:spacing w:val="-16"/>
        </w:rPr>
        <w:t>elaborare un</w:t>
      </w:r>
      <w:r>
        <w:rPr>
          <w:spacing w:val="-18"/>
        </w:rPr>
        <w:t xml:space="preserve"> </w:t>
      </w:r>
      <w:r>
        <w:t>intervento</w:t>
      </w:r>
      <w:r>
        <w:rPr>
          <w:spacing w:val="-19"/>
        </w:rPr>
        <w:t xml:space="preserve"> </w:t>
      </w:r>
      <w:r>
        <w:t>flessibile</w:t>
      </w:r>
      <w:r>
        <w:rPr>
          <w:spacing w:val="-12"/>
        </w:rPr>
        <w:t xml:space="preserve"> </w:t>
      </w:r>
      <w:r>
        <w:t>che possa</w:t>
      </w:r>
      <w:r>
        <w:rPr>
          <w:spacing w:val="-18"/>
        </w:rPr>
        <w:t xml:space="preserve"> </w:t>
      </w:r>
      <w:r>
        <w:t>subire</w:t>
      </w:r>
      <w:r>
        <w:rPr>
          <w:spacing w:val="-17"/>
        </w:rPr>
        <w:t xml:space="preserve"> </w:t>
      </w:r>
      <w:r>
        <w:t>rielaborazioni</w:t>
      </w:r>
      <w:r>
        <w:rPr>
          <w:spacing w:val="-17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corso</w:t>
      </w:r>
      <w:r>
        <w:rPr>
          <w:spacing w:val="-18"/>
        </w:rPr>
        <w:t xml:space="preserve"> </w:t>
      </w:r>
      <w:r>
        <w:t>d’opera, in base agli esiti della valutazione in itinere,</w:t>
      </w:r>
    </w:p>
    <w:p w:rsidR="00BD38BE" w:rsidRPr="00204ADF" w:rsidRDefault="00BD38BE" w:rsidP="00BD38BE">
      <w:pPr>
        <w:pStyle w:val="Corpotesto"/>
        <w:numPr>
          <w:ilvl w:val="0"/>
          <w:numId w:val="5"/>
        </w:numPr>
        <w:spacing w:before="1"/>
        <w:ind w:right="132"/>
        <w:jc w:val="both"/>
      </w:pPr>
      <w:r>
        <w:t>elaborare,</w:t>
      </w:r>
      <w:r w:rsidRPr="00766782">
        <w:rPr>
          <w:spacing w:val="-5"/>
        </w:rPr>
        <w:t xml:space="preserve"> </w:t>
      </w:r>
      <w:r>
        <w:t>erogare</w:t>
      </w:r>
      <w:r w:rsidRPr="00766782">
        <w:rPr>
          <w:spacing w:val="-3"/>
        </w:rPr>
        <w:t xml:space="preserve"> </w:t>
      </w:r>
      <w:r>
        <w:t>e</w:t>
      </w:r>
      <w:r w:rsidRPr="00766782">
        <w:rPr>
          <w:spacing w:val="-3"/>
        </w:rPr>
        <w:t xml:space="preserve"> </w:t>
      </w:r>
      <w:r>
        <w:t>valutare,</w:t>
      </w:r>
      <w:r w:rsidRPr="00766782">
        <w:rPr>
          <w:spacing w:val="-5"/>
        </w:rPr>
        <w:t xml:space="preserve"> </w:t>
      </w:r>
      <w:r>
        <w:t>in</w:t>
      </w:r>
      <w:r w:rsidRPr="00766782">
        <w:rPr>
          <w:spacing w:val="-3"/>
        </w:rPr>
        <w:t xml:space="preserve"> </w:t>
      </w:r>
      <w:r>
        <w:t>sinergia</w:t>
      </w:r>
      <w:r w:rsidRPr="00766782">
        <w:rPr>
          <w:spacing w:val="-4"/>
        </w:rPr>
        <w:t xml:space="preserve"> </w:t>
      </w:r>
      <w:r>
        <w:t>con</w:t>
      </w:r>
      <w:r w:rsidRPr="00766782">
        <w:rPr>
          <w:spacing w:val="-4"/>
        </w:rPr>
        <w:t xml:space="preserve"> </w:t>
      </w:r>
      <w:r>
        <w:t>il</w:t>
      </w:r>
      <w:r w:rsidRPr="00766782">
        <w:rPr>
          <w:spacing w:val="-3"/>
        </w:rPr>
        <w:t xml:space="preserve"> </w:t>
      </w:r>
      <w:r>
        <w:t>tutor,</w:t>
      </w:r>
      <w:r w:rsidRPr="00766782">
        <w:rPr>
          <w:spacing w:val="-3"/>
        </w:rPr>
        <w:t xml:space="preserve"> </w:t>
      </w:r>
      <w:r>
        <w:t>alla fine</w:t>
      </w:r>
      <w:r w:rsidRPr="00766782">
        <w:rPr>
          <w:spacing w:val="-13"/>
        </w:rPr>
        <w:t xml:space="preserve"> </w:t>
      </w:r>
      <w:r>
        <w:t>di</w:t>
      </w:r>
      <w:r w:rsidRPr="00766782">
        <w:rPr>
          <w:spacing w:val="-14"/>
        </w:rPr>
        <w:t xml:space="preserve"> </w:t>
      </w:r>
      <w:r>
        <w:t>ogni</w:t>
      </w:r>
      <w:r w:rsidRPr="00766782">
        <w:rPr>
          <w:spacing w:val="-13"/>
        </w:rPr>
        <w:t xml:space="preserve"> </w:t>
      </w:r>
      <w:r>
        <w:t>modulo,</w:t>
      </w:r>
      <w:r w:rsidRPr="00766782">
        <w:rPr>
          <w:spacing w:val="-14"/>
        </w:rPr>
        <w:t xml:space="preserve"> </w:t>
      </w:r>
      <w:r>
        <w:t>le</w:t>
      </w:r>
      <w:r w:rsidRPr="00766782">
        <w:rPr>
          <w:spacing w:val="-13"/>
        </w:rPr>
        <w:t xml:space="preserve"> </w:t>
      </w:r>
      <w:r>
        <w:t>verifiche</w:t>
      </w:r>
      <w:r w:rsidRPr="00766782">
        <w:rPr>
          <w:spacing w:val="-15"/>
        </w:rPr>
        <w:t xml:space="preserve"> </w:t>
      </w:r>
      <w:r>
        <w:t>necessarie</w:t>
      </w:r>
      <w:r w:rsidRPr="00766782">
        <w:rPr>
          <w:spacing w:val="-13"/>
        </w:rPr>
        <w:t xml:space="preserve"> </w:t>
      </w:r>
      <w:r>
        <w:t>per</w:t>
      </w:r>
      <w:r w:rsidRPr="00766782">
        <w:rPr>
          <w:spacing w:val="-14"/>
        </w:rPr>
        <w:t xml:space="preserve"> </w:t>
      </w:r>
      <w:r>
        <w:t>la</w:t>
      </w:r>
      <w:r w:rsidRPr="00766782">
        <w:rPr>
          <w:spacing w:val="-15"/>
        </w:rPr>
        <w:t xml:space="preserve"> </w:t>
      </w:r>
      <w:r>
        <w:t>valutazione</w:t>
      </w:r>
      <w:r w:rsidRPr="00766782">
        <w:rPr>
          <w:spacing w:val="-13"/>
        </w:rPr>
        <w:t xml:space="preserve"> </w:t>
      </w:r>
      <w:r>
        <w:t>finale</w:t>
      </w:r>
      <w:r w:rsidRPr="00766782">
        <w:rPr>
          <w:spacing w:val="-13"/>
        </w:rPr>
        <w:t xml:space="preserve"> </w:t>
      </w:r>
      <w:r>
        <w:t>dei</w:t>
      </w:r>
      <w:r w:rsidRPr="00766782">
        <w:rPr>
          <w:spacing w:val="-13"/>
        </w:rPr>
        <w:t xml:space="preserve"> </w:t>
      </w:r>
      <w:r>
        <w:t>corsisti,</w:t>
      </w:r>
    </w:p>
    <w:p w:rsidR="00BD38BE" w:rsidRPr="007A5905" w:rsidRDefault="00BD38BE" w:rsidP="00BD38BE">
      <w:pPr>
        <w:pStyle w:val="Corpotesto"/>
        <w:numPr>
          <w:ilvl w:val="0"/>
          <w:numId w:val="5"/>
        </w:numPr>
        <w:spacing w:before="1"/>
        <w:ind w:right="132"/>
        <w:jc w:val="both"/>
      </w:pPr>
      <w:r>
        <w:t>consegnare i</w:t>
      </w:r>
      <w:r w:rsidRPr="00766782">
        <w:rPr>
          <w:spacing w:val="-17"/>
        </w:rPr>
        <w:t xml:space="preserve"> </w:t>
      </w:r>
      <w:r>
        <w:t>risultati</w:t>
      </w:r>
      <w:r w:rsidRPr="00766782">
        <w:rPr>
          <w:spacing w:val="-17"/>
        </w:rPr>
        <w:t xml:space="preserve"> </w:t>
      </w:r>
      <w:r>
        <w:t>entro</w:t>
      </w:r>
      <w:r w:rsidRPr="00766782">
        <w:rPr>
          <w:spacing w:val="-18"/>
        </w:rPr>
        <w:t xml:space="preserve"> </w:t>
      </w:r>
      <w:r>
        <w:t>i</w:t>
      </w:r>
      <w:r w:rsidRPr="00766782">
        <w:rPr>
          <w:spacing w:val="-15"/>
        </w:rPr>
        <w:t xml:space="preserve"> </w:t>
      </w:r>
      <w:r>
        <w:t>termini</w:t>
      </w:r>
      <w:r w:rsidRPr="00766782">
        <w:rPr>
          <w:spacing w:val="-17"/>
        </w:rPr>
        <w:t xml:space="preserve"> </w:t>
      </w:r>
      <w:r>
        <w:t>previsti,</w:t>
      </w:r>
      <w:r w:rsidRPr="00766782">
        <w:rPr>
          <w:spacing w:val="-18"/>
        </w:rPr>
        <w:t xml:space="preserve"> </w:t>
      </w:r>
      <w:r>
        <w:t>insieme</w:t>
      </w:r>
      <w:r w:rsidRPr="00766782">
        <w:rPr>
          <w:spacing w:val="-17"/>
        </w:rPr>
        <w:t xml:space="preserve"> </w:t>
      </w:r>
      <w:r>
        <w:t>al</w:t>
      </w:r>
      <w:r w:rsidRPr="00766782">
        <w:rPr>
          <w:spacing w:val="-17"/>
        </w:rPr>
        <w:t xml:space="preserve"> </w:t>
      </w:r>
      <w:r>
        <w:t>programma</w:t>
      </w:r>
      <w:r w:rsidRPr="00766782">
        <w:rPr>
          <w:spacing w:val="-11"/>
        </w:rPr>
        <w:t xml:space="preserve"> </w:t>
      </w:r>
      <w:r>
        <w:t>svolto,</w:t>
      </w:r>
      <w:r w:rsidRPr="00766782">
        <w:rPr>
          <w:spacing w:val="-17"/>
        </w:rPr>
        <w:t xml:space="preserve"> </w:t>
      </w:r>
      <w:r>
        <w:t>la</w:t>
      </w:r>
      <w:r w:rsidRPr="00766782">
        <w:rPr>
          <w:spacing w:val="-16"/>
        </w:rPr>
        <w:t xml:space="preserve"> </w:t>
      </w:r>
      <w:r>
        <w:t>relazione</w:t>
      </w:r>
      <w:r w:rsidRPr="00766782">
        <w:rPr>
          <w:spacing w:val="-17"/>
        </w:rPr>
        <w:t xml:space="preserve"> </w:t>
      </w:r>
      <w:r>
        <w:t>finale,</w:t>
      </w:r>
      <w:r w:rsidRPr="00766782">
        <w:rPr>
          <w:spacing w:val="-18"/>
        </w:rPr>
        <w:t xml:space="preserve"> </w:t>
      </w:r>
      <w:r>
        <w:t>e tutto quanto necessario alla chiusura del modulo</w:t>
      </w:r>
      <w:r>
        <w:rPr>
          <w:spacing w:val="-2"/>
        </w:rPr>
        <w:t>,</w:t>
      </w:r>
    </w:p>
    <w:p w:rsidR="00BD38BE" w:rsidRPr="00BD38BE" w:rsidRDefault="00BD38BE" w:rsidP="000C481B">
      <w:pPr>
        <w:ind w:right="-7"/>
        <w:jc w:val="both"/>
        <w:rPr>
          <w:rFonts w:ascii="Times New Roman" w:hAnsi="Times New Roman" w:cs="Times New Roman"/>
        </w:rPr>
      </w:pPr>
    </w:p>
    <w:p w:rsidR="00F52E82" w:rsidRDefault="00F52E82" w:rsidP="005933E4">
      <w:pPr>
        <w:ind w:left="6372" w:right="-7" w:firstLine="708"/>
        <w:jc w:val="both"/>
        <w:rPr>
          <w:rFonts w:ascii="Times New Roman" w:hAnsi="Times New Roman" w:cs="Times New Roman"/>
        </w:rPr>
      </w:pPr>
      <w:r w:rsidRPr="00BD38BE">
        <w:rPr>
          <w:rFonts w:ascii="Times New Roman" w:hAnsi="Times New Roman" w:cs="Times New Roman"/>
        </w:rPr>
        <w:t>In fede</w:t>
      </w:r>
    </w:p>
    <w:p w:rsidR="000B750B" w:rsidRDefault="000B750B" w:rsidP="005933E4">
      <w:pPr>
        <w:ind w:left="6372" w:right="-7" w:firstLine="708"/>
        <w:jc w:val="both"/>
        <w:rPr>
          <w:rFonts w:ascii="Times New Roman" w:hAnsi="Times New Roman" w:cs="Times New Roman"/>
        </w:rPr>
      </w:pPr>
    </w:p>
    <w:p w:rsidR="000B750B" w:rsidRDefault="000B750B" w:rsidP="005933E4">
      <w:pPr>
        <w:ind w:left="6372" w:right="-7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</w:t>
      </w:r>
    </w:p>
    <w:p w:rsidR="000B750B" w:rsidRPr="00BD38BE" w:rsidRDefault="000B750B" w:rsidP="005933E4">
      <w:pPr>
        <w:ind w:left="6372" w:right="-7" w:firstLine="708"/>
        <w:jc w:val="both"/>
        <w:rPr>
          <w:rFonts w:ascii="Times New Roman" w:hAnsi="Times New Roman" w:cs="Times New Roman"/>
        </w:rPr>
      </w:pPr>
    </w:p>
    <w:p w:rsidR="000B750B" w:rsidRDefault="000B750B" w:rsidP="000B750B">
      <w:pPr>
        <w:ind w:right="-7"/>
        <w:rPr>
          <w:rFonts w:ascii="Times New Roman" w:hAnsi="Times New Roman" w:cs="Times New Roman"/>
          <w:noProof/>
          <w:lang w:eastAsia="it-IT"/>
        </w:rPr>
      </w:pPr>
    </w:p>
    <w:p w:rsidR="000B750B" w:rsidRDefault="000B750B" w:rsidP="000B750B">
      <w:pPr>
        <w:ind w:right="-7"/>
        <w:rPr>
          <w:rFonts w:ascii="Times New Roman" w:hAnsi="Times New Roman" w:cs="Times New Roman"/>
          <w:noProof/>
          <w:lang w:eastAsia="it-IT"/>
        </w:rPr>
      </w:pPr>
    </w:p>
    <w:p w:rsidR="00F52E82" w:rsidRPr="00BD38BE" w:rsidRDefault="00F52E82" w:rsidP="000B750B">
      <w:pPr>
        <w:ind w:right="-7"/>
        <w:rPr>
          <w:rFonts w:ascii="Times New Roman" w:hAnsi="Times New Roman" w:cs="Times New Roman"/>
        </w:rPr>
      </w:pPr>
      <w:bookmarkStart w:id="0" w:name="_GoBack"/>
      <w:bookmarkEnd w:id="0"/>
      <w:r w:rsidRPr="00BD38BE">
        <w:rPr>
          <w:rFonts w:ascii="Times New Roman" w:hAnsi="Times New Roman" w:cs="Times New Roman"/>
        </w:rPr>
        <w:t>Il/La sottoscritto/a</w:t>
      </w:r>
      <w:r w:rsidRPr="00BD38BE">
        <w:rPr>
          <w:rFonts w:ascii="Times New Roman" w:hAnsi="Times New Roman" w:cs="Times New Roman"/>
          <w:u w:val="single"/>
        </w:rPr>
        <w:tab/>
      </w:r>
      <w:r w:rsidR="009769B5" w:rsidRPr="00BD38BE">
        <w:rPr>
          <w:rFonts w:ascii="Times New Roman" w:hAnsi="Times New Roman" w:cs="Times New Roman"/>
          <w:u w:val="single"/>
        </w:rPr>
        <w:t>___________________________________</w:t>
      </w:r>
      <w:r w:rsidRPr="00BD38BE">
        <w:rPr>
          <w:rFonts w:ascii="Times New Roman" w:hAnsi="Times New Roman" w:cs="Times New Roman"/>
          <w:b/>
          <w:i/>
        </w:rPr>
        <w:t xml:space="preserve">autorizza </w:t>
      </w:r>
      <w:r w:rsidRPr="00BD38BE">
        <w:rPr>
          <w:rFonts w:ascii="Times New Roman" w:hAnsi="Times New Roman" w:cs="Times New Roman"/>
        </w:rPr>
        <w:t xml:space="preserve">l’Istituto al trattamento dei dati personali ai sensi dell’art. 13 del Regolamento (UE) 679/2016 del Parlamento Europeo e del Consiglio del 27 aprile 2016 relativo alla protezione delle persone fisiche con riguardo del trattamento dei dati personali, nonché alla libera circolazione di tali dati e </w:t>
      </w:r>
      <w:r w:rsidRPr="00BD38BE">
        <w:rPr>
          <w:rFonts w:ascii="Times New Roman" w:hAnsi="Times New Roman" w:cs="Times New Roman"/>
          <w:b/>
          <w:i/>
        </w:rPr>
        <w:t xml:space="preserve">dichiara </w:t>
      </w:r>
      <w:r w:rsidRPr="00BD38BE">
        <w:rPr>
          <w:rFonts w:ascii="Times New Roman" w:hAnsi="Times New Roman" w:cs="Times New Roman"/>
        </w:rPr>
        <w:t xml:space="preserve">di essere consapevole che l’Istituzione scolastica può utilizzare i dati contenuti nella presente </w:t>
      </w:r>
      <w:r w:rsidR="00C6787C" w:rsidRPr="00BD38BE">
        <w:rPr>
          <w:rFonts w:ascii="Times New Roman" w:hAnsi="Times New Roman" w:cs="Times New Roman"/>
        </w:rPr>
        <w:t>candidatura</w:t>
      </w:r>
      <w:r w:rsidRPr="00BD38BE">
        <w:rPr>
          <w:rFonts w:ascii="Times New Roman" w:hAnsi="Times New Roman" w:cs="Times New Roman"/>
        </w:rPr>
        <w:t xml:space="preserve"> esclusivamente nell’ambito e per fini istituzionali propri della Pubblica Amministrazione (decreto legislativo n. 196/2003 e successive modificazioni, Regolamento (UE) 679/2016).</w:t>
      </w:r>
    </w:p>
    <w:p w:rsidR="004B0573" w:rsidRPr="00BD38BE" w:rsidRDefault="004B0573" w:rsidP="005933E4">
      <w:pPr>
        <w:ind w:left="6372" w:right="-7" w:firstLine="708"/>
        <w:jc w:val="both"/>
        <w:rPr>
          <w:rFonts w:ascii="Times New Roman" w:hAnsi="Times New Roman" w:cs="Times New Roman"/>
        </w:rPr>
      </w:pPr>
    </w:p>
    <w:p w:rsidR="00F52E82" w:rsidRPr="00BD38BE" w:rsidRDefault="004B0573" w:rsidP="005933E4">
      <w:pPr>
        <w:ind w:left="6372" w:right="-7" w:firstLine="708"/>
        <w:jc w:val="both"/>
        <w:rPr>
          <w:rFonts w:ascii="Times New Roman" w:hAnsi="Times New Roman" w:cs="Times New Roman"/>
        </w:rPr>
      </w:pPr>
      <w:r w:rsidRPr="00BD38BE">
        <w:rPr>
          <w:rFonts w:ascii="Times New Roman" w:hAnsi="Times New Roman" w:cs="Times New Roman"/>
        </w:rPr>
        <w:t xml:space="preserve">       </w:t>
      </w:r>
      <w:r w:rsidR="00F52E82" w:rsidRPr="00BD38BE">
        <w:rPr>
          <w:rFonts w:ascii="Times New Roman" w:hAnsi="Times New Roman" w:cs="Times New Roman"/>
        </w:rPr>
        <w:t>In fede</w:t>
      </w:r>
    </w:p>
    <w:p w:rsidR="00F52E82" w:rsidRPr="00BD38BE" w:rsidRDefault="004B0573" w:rsidP="004B0573">
      <w:pPr>
        <w:tabs>
          <w:tab w:val="left" w:pos="7488"/>
        </w:tabs>
        <w:rPr>
          <w:rFonts w:ascii="Times New Roman" w:hAnsi="Times New Roman" w:cs="Times New Roman"/>
        </w:rPr>
      </w:pPr>
      <w:r w:rsidRPr="00BD38BE">
        <w:rPr>
          <w:rFonts w:ascii="Times New Roman" w:hAnsi="Times New Roman" w:cs="Times New Roman"/>
        </w:rPr>
        <w:tab/>
      </w:r>
    </w:p>
    <w:p w:rsidR="00F52E82" w:rsidRPr="00BD38BE" w:rsidRDefault="004B0573" w:rsidP="004B0573">
      <w:pPr>
        <w:tabs>
          <w:tab w:val="left" w:pos="7488"/>
        </w:tabs>
        <w:ind w:right="-7" w:firstLine="7"/>
        <w:jc w:val="both"/>
        <w:rPr>
          <w:rFonts w:ascii="Times New Roman" w:hAnsi="Times New Roman" w:cs="Times New Roman"/>
        </w:rPr>
      </w:pPr>
      <w:r w:rsidRPr="00BD38BE">
        <w:rPr>
          <w:rFonts w:ascii="Times New Roman" w:hAnsi="Times New Roman" w:cs="Times New Roman"/>
        </w:rPr>
        <w:t>Luogo e data __________________________                                     _______________________</w:t>
      </w:r>
      <w:r w:rsidRPr="00BD38BE">
        <w:rPr>
          <w:rFonts w:ascii="Times New Roman" w:hAnsi="Times New Roman" w:cs="Times New Roman"/>
        </w:rPr>
        <w:tab/>
      </w:r>
    </w:p>
    <w:p w:rsidR="0002099B" w:rsidRPr="00BD38BE" w:rsidRDefault="0002099B" w:rsidP="004B0573">
      <w:pPr>
        <w:ind w:right="-7"/>
        <w:rPr>
          <w:rFonts w:ascii="Times New Roman" w:hAnsi="Times New Roman" w:cs="Times New Roman"/>
        </w:rPr>
      </w:pPr>
    </w:p>
    <w:p w:rsidR="00F52E82" w:rsidRPr="00BD38BE" w:rsidRDefault="00EE585C" w:rsidP="004B0573">
      <w:pPr>
        <w:ind w:right="-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38BE">
        <w:rPr>
          <w:rFonts w:ascii="Times New Roman" w:hAnsi="Times New Roman" w:cs="Times New Roman"/>
        </w:rPr>
        <w:t>Allega all</w:t>
      </w:r>
      <w:r w:rsidR="00F52E82" w:rsidRPr="00BD38BE">
        <w:rPr>
          <w:rFonts w:ascii="Times New Roman" w:hAnsi="Times New Roman" w:cs="Times New Roman"/>
        </w:rPr>
        <w:t>a presente allega C.V. in formato europeo</w:t>
      </w:r>
    </w:p>
    <w:sectPr w:rsidR="00F52E82" w:rsidRPr="00BD38BE" w:rsidSect="000B750B">
      <w:headerReference w:type="default" r:id="rId7"/>
      <w:footerReference w:type="default" r:id="rId8"/>
      <w:pgSz w:w="11900" w:h="16840"/>
      <w:pgMar w:top="993" w:right="1134" w:bottom="709" w:left="1134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4DB" w:rsidRDefault="001974DB" w:rsidP="003B0975">
      <w:r>
        <w:separator/>
      </w:r>
    </w:p>
  </w:endnote>
  <w:endnote w:type="continuationSeparator" w:id="0">
    <w:p w:rsidR="001974DB" w:rsidRDefault="001974DB" w:rsidP="003B0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7992663"/>
      <w:docPartObj>
        <w:docPartGallery w:val="Page Numbers (Bottom of Page)"/>
        <w:docPartUnique/>
      </w:docPartObj>
    </w:sdtPr>
    <w:sdtEndPr/>
    <w:sdtContent>
      <w:p w:rsidR="005933E4" w:rsidRDefault="005933E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50B">
          <w:rPr>
            <w:noProof/>
          </w:rPr>
          <w:t>3</w:t>
        </w:r>
        <w:r>
          <w:fldChar w:fldCharType="end"/>
        </w:r>
      </w:p>
    </w:sdtContent>
  </w:sdt>
  <w:p w:rsidR="005933E4" w:rsidRDefault="005933E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4DB" w:rsidRDefault="001974DB" w:rsidP="003B0975">
      <w:r>
        <w:separator/>
      </w:r>
    </w:p>
  </w:footnote>
  <w:footnote w:type="continuationSeparator" w:id="0">
    <w:p w:rsidR="001974DB" w:rsidRDefault="001974DB" w:rsidP="003B0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975" w:rsidRDefault="003B0975" w:rsidP="004F0FC6">
    <w:pPr>
      <w:pStyle w:val="Intestazione"/>
      <w:ind w:left="-284" w:right="-149"/>
    </w:pPr>
  </w:p>
  <w:p w:rsidR="003B0975" w:rsidRDefault="003B0975" w:rsidP="004F0FC6">
    <w:pPr>
      <w:pStyle w:val="Intestazione"/>
      <w:ind w:left="-284" w:right="-149"/>
    </w:pPr>
  </w:p>
  <w:p w:rsidR="003B0975" w:rsidRDefault="003B0975" w:rsidP="000B750B">
    <w:pPr>
      <w:pStyle w:val="Intestazione"/>
      <w:pBdr>
        <w:top w:val="single" w:sz="6" w:space="9" w:color="auto"/>
        <w:left w:val="single" w:sz="6" w:space="1" w:color="auto"/>
        <w:bottom w:val="single" w:sz="6" w:space="0" w:color="auto"/>
        <w:right w:val="single" w:sz="6" w:space="0" w:color="auto"/>
      </w:pBdr>
      <w:tabs>
        <w:tab w:val="left" w:pos="10773"/>
      </w:tabs>
      <w:ind w:left="-284" w:right="-149"/>
      <w:rPr>
        <w:rFonts w:ascii="Book Antiqua" w:hAnsi="Book Antiqua"/>
        <w:b/>
        <w:color w:val="000000"/>
        <w:sz w:val="40"/>
      </w:rPr>
    </w:pPr>
    <w:r w:rsidRPr="00654816">
      <w:rPr>
        <w:noProof/>
        <w:color w:val="363636"/>
        <w:lang w:eastAsia="it-IT"/>
      </w:rPr>
      <w:drawing>
        <wp:inline distT="0" distB="0" distL="0" distR="0" wp14:anchorId="7E1EA047" wp14:editId="77F7C065">
          <wp:extent cx="711200" cy="774700"/>
          <wp:effectExtent l="0" t="0" r="0" b="6350"/>
          <wp:docPr id="14" name="Immagine 14" descr="Descrizione: S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Sit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363636"/>
      </w:rPr>
      <w:tab/>
      <w:t xml:space="preserve">                 </w:t>
    </w:r>
    <w:r w:rsidR="001974DB">
      <w:rPr>
        <w:noProof/>
        <w:color w:val="000000"/>
      </w:rPr>
      <w:object w:dxaOrig="1242" w:dyaOrig="10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50" type="#_x0000_t75" alt="" style="width:62.25pt;height:50.25pt;mso-width-percent:0;mso-height-percent:0;mso-width-percent:0;mso-height-percent:0" o:ole="">
          <v:imagedata r:id="rId2" o:title=""/>
        </v:shape>
        <o:OLEObject Type="Embed" ProgID="Word.Picture.8" ShapeID="_x0000_i1050" DrawAspect="Content" ObjectID="_1849929538" r:id="rId3"/>
      </w:object>
    </w:r>
  </w:p>
  <w:p w:rsidR="003B0975" w:rsidRPr="00AE2314" w:rsidRDefault="003B0975" w:rsidP="000B750B">
    <w:pPr>
      <w:pStyle w:val="Intestazione"/>
      <w:pBdr>
        <w:top w:val="single" w:sz="6" w:space="9" w:color="auto"/>
        <w:left w:val="single" w:sz="6" w:space="1" w:color="auto"/>
        <w:bottom w:val="single" w:sz="6" w:space="0" w:color="auto"/>
        <w:right w:val="single" w:sz="6" w:space="0" w:color="auto"/>
      </w:pBdr>
      <w:tabs>
        <w:tab w:val="left" w:pos="10773"/>
      </w:tabs>
      <w:ind w:left="-284" w:right="-149"/>
      <w:jc w:val="center"/>
      <w:rPr>
        <w:b/>
        <w:color w:val="000000"/>
        <w:sz w:val="36"/>
      </w:rPr>
    </w:pPr>
    <w:r w:rsidRPr="00AE2314">
      <w:rPr>
        <w:b/>
        <w:color w:val="000000"/>
        <w:sz w:val="36"/>
      </w:rPr>
      <w:t>DIREZIONE DIDATTICA STATALE SPOLTORE</w:t>
    </w:r>
  </w:p>
  <w:p w:rsidR="003B0975" w:rsidRDefault="003B0975" w:rsidP="000B750B">
    <w:pPr>
      <w:pStyle w:val="Intestazione"/>
      <w:pBdr>
        <w:top w:val="single" w:sz="6" w:space="9" w:color="auto"/>
        <w:left w:val="single" w:sz="6" w:space="1" w:color="auto"/>
        <w:bottom w:val="single" w:sz="6" w:space="0" w:color="auto"/>
        <w:right w:val="single" w:sz="6" w:space="0" w:color="auto"/>
      </w:pBdr>
      <w:tabs>
        <w:tab w:val="left" w:pos="10773"/>
      </w:tabs>
      <w:ind w:left="-284" w:right="-149"/>
      <w:jc w:val="center"/>
      <w:rPr>
        <w:color w:val="000000"/>
        <w:sz w:val="20"/>
      </w:rPr>
    </w:pPr>
    <w:r>
      <w:rPr>
        <w:color w:val="000000"/>
        <w:sz w:val="20"/>
      </w:rPr>
      <w:t>Via Alento</w:t>
    </w:r>
    <w:r w:rsidRPr="000B7703">
      <w:rPr>
        <w:color w:val="000000"/>
        <w:sz w:val="20"/>
      </w:rPr>
      <w:t xml:space="preserve">, </w:t>
    </w:r>
    <w:r>
      <w:rPr>
        <w:color w:val="000000"/>
        <w:sz w:val="20"/>
      </w:rPr>
      <w:t>1</w:t>
    </w:r>
    <w:r w:rsidRPr="000B7703">
      <w:rPr>
        <w:color w:val="000000"/>
        <w:sz w:val="20"/>
      </w:rPr>
      <w:t xml:space="preserve">   - SPOLTORE -   (PE)   Tel 0854961121 - FAX 0854963324 </w:t>
    </w:r>
    <w:r>
      <w:rPr>
        <w:color w:val="000000"/>
        <w:sz w:val="20"/>
      </w:rPr>
      <w:t>–</w:t>
    </w:r>
    <w:r w:rsidRPr="000B7703">
      <w:rPr>
        <w:color w:val="000000"/>
        <w:sz w:val="20"/>
      </w:rPr>
      <w:t xml:space="preserve"> </w:t>
    </w:r>
  </w:p>
  <w:p w:rsidR="003B0975" w:rsidRPr="00414E5B" w:rsidRDefault="003B0975" w:rsidP="000B750B">
    <w:pPr>
      <w:pStyle w:val="Intestazione"/>
      <w:pBdr>
        <w:top w:val="single" w:sz="6" w:space="9" w:color="auto"/>
        <w:left w:val="single" w:sz="6" w:space="1" w:color="auto"/>
        <w:bottom w:val="single" w:sz="6" w:space="0" w:color="auto"/>
        <w:right w:val="single" w:sz="6" w:space="0" w:color="auto"/>
      </w:pBdr>
      <w:tabs>
        <w:tab w:val="left" w:pos="10773"/>
      </w:tabs>
      <w:ind w:left="-284" w:right="-149"/>
      <w:jc w:val="center"/>
      <w:rPr>
        <w:b/>
        <w:color w:val="000000"/>
        <w:sz w:val="20"/>
        <w:u w:val="single"/>
      </w:rPr>
    </w:pPr>
    <w:r w:rsidRPr="00414E5B">
      <w:rPr>
        <w:b/>
        <w:color w:val="000000"/>
        <w:sz w:val="20"/>
      </w:rPr>
      <w:t xml:space="preserve">CF 80006490686  -  Codice Univoco </w:t>
    </w:r>
    <w:r w:rsidRPr="00414E5B">
      <w:rPr>
        <w:b/>
        <w:color w:val="000000"/>
        <w:sz w:val="20"/>
        <w:u w:val="single"/>
      </w:rPr>
      <w:t>UF01MF</w:t>
    </w:r>
  </w:p>
  <w:p w:rsidR="003B0975" w:rsidRPr="007E068A" w:rsidRDefault="000B750B" w:rsidP="000B750B">
    <w:pPr>
      <w:pStyle w:val="Intestazione"/>
      <w:pBdr>
        <w:top w:val="single" w:sz="6" w:space="9" w:color="auto"/>
        <w:left w:val="single" w:sz="6" w:space="1" w:color="auto"/>
        <w:bottom w:val="single" w:sz="6" w:space="0" w:color="auto"/>
        <w:right w:val="single" w:sz="6" w:space="0" w:color="auto"/>
      </w:pBdr>
      <w:tabs>
        <w:tab w:val="left" w:pos="10773"/>
      </w:tabs>
      <w:ind w:left="-284" w:right="-149"/>
      <w:jc w:val="center"/>
    </w:pPr>
    <w:hyperlink r:id="rId4" w:history="1">
      <w:r w:rsidR="003B0975" w:rsidRPr="007E068A">
        <w:rPr>
          <w:rStyle w:val="Collegamentoipertestuale"/>
          <w:sz w:val="20"/>
        </w:rPr>
        <w:t>peee052003@istruzione.it</w:t>
      </w:r>
    </w:hyperlink>
    <w:r w:rsidR="003B0975" w:rsidRPr="007E068A">
      <w:rPr>
        <w:sz w:val="20"/>
      </w:rPr>
      <w:t xml:space="preserve">  -  </w:t>
    </w:r>
    <w:hyperlink r:id="rId5" w:history="1">
      <w:r w:rsidR="003B0975" w:rsidRPr="007E068A">
        <w:rPr>
          <w:rStyle w:val="Collegamentoipertestuale"/>
          <w:sz w:val="20"/>
        </w:rPr>
        <w:t>peee052003@pec.istruzione.it</w:t>
      </w:r>
    </w:hyperlink>
    <w:r w:rsidR="003B0975" w:rsidRPr="007E068A">
      <w:rPr>
        <w:sz w:val="20"/>
      </w:rPr>
      <w:t xml:space="preserve"> -   </w:t>
    </w:r>
    <w:hyperlink r:id="rId6" w:history="1">
      <w:r w:rsidR="003B0975" w:rsidRPr="00C87673">
        <w:rPr>
          <w:rStyle w:val="Collegamentoipertestuale"/>
          <w:b/>
          <w:sz w:val="20"/>
        </w:rPr>
        <w:t>www.circolodidatticospoltore.edu.it</w:t>
      </w:r>
    </w:hyperlink>
  </w:p>
  <w:p w:rsidR="003B0975" w:rsidRDefault="003B0975" w:rsidP="004F0FC6">
    <w:pPr>
      <w:pStyle w:val="Intestazione"/>
      <w:tabs>
        <w:tab w:val="left" w:pos="10773"/>
      </w:tabs>
      <w:ind w:left="-284" w:right="-149"/>
    </w:pPr>
  </w:p>
  <w:p w:rsidR="003B0975" w:rsidRDefault="003B0975" w:rsidP="004F0FC6">
    <w:pPr>
      <w:pStyle w:val="Intestazione"/>
      <w:tabs>
        <w:tab w:val="left" w:pos="10773"/>
      </w:tabs>
      <w:ind w:left="-284" w:right="-149"/>
    </w:pPr>
  </w:p>
  <w:p w:rsidR="003B0975" w:rsidRDefault="00477CAA" w:rsidP="004F0FC6">
    <w:pPr>
      <w:pStyle w:val="Intestazione"/>
      <w:tabs>
        <w:tab w:val="clear" w:pos="9638"/>
        <w:tab w:val="left" w:pos="10773"/>
      </w:tabs>
      <w:ind w:left="-284" w:right="-149"/>
      <w:jc w:val="center"/>
    </w:pPr>
    <w:r>
      <w:rPr>
        <w:rFonts w:ascii="Times New Roman"/>
        <w:noProof/>
        <w:sz w:val="20"/>
        <w:lang w:eastAsia="it-IT"/>
      </w:rPr>
      <w:drawing>
        <wp:inline distT="0" distB="0" distL="0" distR="0" wp14:anchorId="363746D2" wp14:editId="01A4B68B">
          <wp:extent cx="5503865" cy="448055"/>
          <wp:effectExtent l="0" t="0" r="0" b="0"/>
          <wp:docPr id="15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503865" cy="448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B0975" w:rsidRDefault="003B0975" w:rsidP="004F0FC6">
    <w:pPr>
      <w:pStyle w:val="Intestazione"/>
      <w:ind w:left="-284" w:right="-14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97435"/>
    <w:multiLevelType w:val="hybridMultilevel"/>
    <w:tmpl w:val="EA4E7AE0"/>
    <w:lvl w:ilvl="0" w:tplc="875EAA78">
      <w:numFmt w:val="bullet"/>
      <w:lvlText w:val="-"/>
      <w:lvlJc w:val="left"/>
      <w:pPr>
        <w:ind w:left="301" w:hanging="161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5E600E72">
      <w:numFmt w:val="bullet"/>
      <w:lvlText w:val=""/>
      <w:lvlJc w:val="left"/>
      <w:pPr>
        <w:ind w:left="973" w:hanging="360"/>
      </w:pPr>
      <w:rPr>
        <w:rFonts w:ascii="Symbol" w:eastAsia="Symbol" w:hAnsi="Symbol" w:cs="Symbol" w:hint="default"/>
        <w:w w:val="100"/>
        <w:sz w:val="16"/>
        <w:szCs w:val="16"/>
        <w:lang w:val="it-IT" w:eastAsia="en-US" w:bidi="ar-SA"/>
      </w:rPr>
    </w:lvl>
    <w:lvl w:ilvl="2" w:tplc="903EFF98">
      <w:numFmt w:val="bullet"/>
      <w:lvlText w:val="•"/>
      <w:lvlJc w:val="left"/>
      <w:pPr>
        <w:ind w:left="2047" w:hanging="360"/>
      </w:pPr>
      <w:rPr>
        <w:lang w:val="it-IT" w:eastAsia="en-US" w:bidi="ar-SA"/>
      </w:rPr>
    </w:lvl>
    <w:lvl w:ilvl="3" w:tplc="0A0EFEA4">
      <w:numFmt w:val="bullet"/>
      <w:lvlText w:val="•"/>
      <w:lvlJc w:val="left"/>
      <w:pPr>
        <w:ind w:left="3114" w:hanging="360"/>
      </w:pPr>
      <w:rPr>
        <w:lang w:val="it-IT" w:eastAsia="en-US" w:bidi="ar-SA"/>
      </w:rPr>
    </w:lvl>
    <w:lvl w:ilvl="4" w:tplc="7E227198">
      <w:numFmt w:val="bullet"/>
      <w:lvlText w:val="•"/>
      <w:lvlJc w:val="left"/>
      <w:pPr>
        <w:ind w:left="4182" w:hanging="360"/>
      </w:pPr>
      <w:rPr>
        <w:lang w:val="it-IT" w:eastAsia="en-US" w:bidi="ar-SA"/>
      </w:rPr>
    </w:lvl>
    <w:lvl w:ilvl="5" w:tplc="6BCE489C">
      <w:numFmt w:val="bullet"/>
      <w:lvlText w:val="•"/>
      <w:lvlJc w:val="left"/>
      <w:pPr>
        <w:ind w:left="5249" w:hanging="360"/>
      </w:pPr>
      <w:rPr>
        <w:lang w:val="it-IT" w:eastAsia="en-US" w:bidi="ar-SA"/>
      </w:rPr>
    </w:lvl>
    <w:lvl w:ilvl="6" w:tplc="DAA80068">
      <w:numFmt w:val="bullet"/>
      <w:lvlText w:val="•"/>
      <w:lvlJc w:val="left"/>
      <w:pPr>
        <w:ind w:left="6316" w:hanging="360"/>
      </w:pPr>
      <w:rPr>
        <w:lang w:val="it-IT" w:eastAsia="en-US" w:bidi="ar-SA"/>
      </w:rPr>
    </w:lvl>
    <w:lvl w:ilvl="7" w:tplc="F208CEC2">
      <w:numFmt w:val="bullet"/>
      <w:lvlText w:val="•"/>
      <w:lvlJc w:val="left"/>
      <w:pPr>
        <w:ind w:left="7384" w:hanging="360"/>
      </w:pPr>
      <w:rPr>
        <w:lang w:val="it-IT" w:eastAsia="en-US" w:bidi="ar-SA"/>
      </w:rPr>
    </w:lvl>
    <w:lvl w:ilvl="8" w:tplc="A830DD70">
      <w:numFmt w:val="bullet"/>
      <w:lvlText w:val="•"/>
      <w:lvlJc w:val="left"/>
      <w:pPr>
        <w:ind w:left="8451" w:hanging="360"/>
      </w:pPr>
      <w:rPr>
        <w:lang w:val="it-IT" w:eastAsia="en-US" w:bidi="ar-SA"/>
      </w:rPr>
    </w:lvl>
  </w:abstractNum>
  <w:abstractNum w:abstractNumId="1" w15:restartNumberingAfterBreak="0">
    <w:nsid w:val="30FB47F5"/>
    <w:multiLevelType w:val="hybridMultilevel"/>
    <w:tmpl w:val="6BA63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A7F22"/>
    <w:multiLevelType w:val="hybridMultilevel"/>
    <w:tmpl w:val="6E7638CE"/>
    <w:lvl w:ilvl="0" w:tplc="0410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" w15:restartNumberingAfterBreak="0">
    <w:nsid w:val="658619AA"/>
    <w:multiLevelType w:val="hybridMultilevel"/>
    <w:tmpl w:val="A746BC70"/>
    <w:lvl w:ilvl="0" w:tplc="0410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" w15:restartNumberingAfterBreak="0">
    <w:nsid w:val="72CF3FCE"/>
    <w:multiLevelType w:val="hybridMultilevel"/>
    <w:tmpl w:val="1AA69E80"/>
    <w:lvl w:ilvl="0" w:tplc="3F80A6FC">
      <w:numFmt w:val="bullet"/>
      <w:lvlText w:val="-"/>
      <w:lvlJc w:val="left"/>
      <w:pPr>
        <w:ind w:left="140" w:hanging="23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CA08002">
      <w:numFmt w:val="bullet"/>
      <w:lvlText w:val="•"/>
      <w:lvlJc w:val="left"/>
      <w:pPr>
        <w:ind w:left="1118" w:hanging="236"/>
      </w:pPr>
      <w:rPr>
        <w:rFonts w:hint="default"/>
        <w:lang w:val="it-IT" w:eastAsia="en-US" w:bidi="ar-SA"/>
      </w:rPr>
    </w:lvl>
    <w:lvl w:ilvl="2" w:tplc="71BA5BA2">
      <w:numFmt w:val="bullet"/>
      <w:lvlText w:val="•"/>
      <w:lvlJc w:val="left"/>
      <w:pPr>
        <w:ind w:left="2096" w:hanging="236"/>
      </w:pPr>
      <w:rPr>
        <w:rFonts w:hint="default"/>
        <w:lang w:val="it-IT" w:eastAsia="en-US" w:bidi="ar-SA"/>
      </w:rPr>
    </w:lvl>
    <w:lvl w:ilvl="3" w:tplc="CB761CF8">
      <w:numFmt w:val="bullet"/>
      <w:lvlText w:val="•"/>
      <w:lvlJc w:val="left"/>
      <w:pPr>
        <w:ind w:left="3074" w:hanging="236"/>
      </w:pPr>
      <w:rPr>
        <w:rFonts w:hint="default"/>
        <w:lang w:val="it-IT" w:eastAsia="en-US" w:bidi="ar-SA"/>
      </w:rPr>
    </w:lvl>
    <w:lvl w:ilvl="4" w:tplc="DAD22D62">
      <w:numFmt w:val="bullet"/>
      <w:lvlText w:val="•"/>
      <w:lvlJc w:val="left"/>
      <w:pPr>
        <w:ind w:left="4052" w:hanging="236"/>
      </w:pPr>
      <w:rPr>
        <w:rFonts w:hint="default"/>
        <w:lang w:val="it-IT" w:eastAsia="en-US" w:bidi="ar-SA"/>
      </w:rPr>
    </w:lvl>
    <w:lvl w:ilvl="5" w:tplc="88A6E91E">
      <w:numFmt w:val="bullet"/>
      <w:lvlText w:val="•"/>
      <w:lvlJc w:val="left"/>
      <w:pPr>
        <w:ind w:left="5031" w:hanging="236"/>
      </w:pPr>
      <w:rPr>
        <w:rFonts w:hint="default"/>
        <w:lang w:val="it-IT" w:eastAsia="en-US" w:bidi="ar-SA"/>
      </w:rPr>
    </w:lvl>
    <w:lvl w:ilvl="6" w:tplc="D9DA0260">
      <w:numFmt w:val="bullet"/>
      <w:lvlText w:val="•"/>
      <w:lvlJc w:val="left"/>
      <w:pPr>
        <w:ind w:left="6009" w:hanging="236"/>
      </w:pPr>
      <w:rPr>
        <w:rFonts w:hint="default"/>
        <w:lang w:val="it-IT" w:eastAsia="en-US" w:bidi="ar-SA"/>
      </w:rPr>
    </w:lvl>
    <w:lvl w:ilvl="7" w:tplc="8B9EA370">
      <w:numFmt w:val="bullet"/>
      <w:lvlText w:val="•"/>
      <w:lvlJc w:val="left"/>
      <w:pPr>
        <w:ind w:left="6987" w:hanging="236"/>
      </w:pPr>
      <w:rPr>
        <w:rFonts w:hint="default"/>
        <w:lang w:val="it-IT" w:eastAsia="en-US" w:bidi="ar-SA"/>
      </w:rPr>
    </w:lvl>
    <w:lvl w:ilvl="8" w:tplc="A3F203FC">
      <w:numFmt w:val="bullet"/>
      <w:lvlText w:val="•"/>
      <w:lvlJc w:val="left"/>
      <w:pPr>
        <w:ind w:left="7965" w:hanging="23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12A"/>
    <w:rsid w:val="00000108"/>
    <w:rsid w:val="0000067E"/>
    <w:rsid w:val="0000156B"/>
    <w:rsid w:val="00001627"/>
    <w:rsid w:val="00001E58"/>
    <w:rsid w:val="00003AA8"/>
    <w:rsid w:val="00003B83"/>
    <w:rsid w:val="0000412C"/>
    <w:rsid w:val="000042ED"/>
    <w:rsid w:val="00004561"/>
    <w:rsid w:val="00004F54"/>
    <w:rsid w:val="00005D9C"/>
    <w:rsid w:val="000106E4"/>
    <w:rsid w:val="000112C7"/>
    <w:rsid w:val="00012B13"/>
    <w:rsid w:val="00014C61"/>
    <w:rsid w:val="000162CB"/>
    <w:rsid w:val="00016982"/>
    <w:rsid w:val="00016A76"/>
    <w:rsid w:val="00016BBF"/>
    <w:rsid w:val="00016EDB"/>
    <w:rsid w:val="000208E6"/>
    <w:rsid w:val="0002099B"/>
    <w:rsid w:val="00020A94"/>
    <w:rsid w:val="00021F3C"/>
    <w:rsid w:val="000226F4"/>
    <w:rsid w:val="00022ED9"/>
    <w:rsid w:val="00025381"/>
    <w:rsid w:val="00025D86"/>
    <w:rsid w:val="00026C21"/>
    <w:rsid w:val="00027DC8"/>
    <w:rsid w:val="000316B2"/>
    <w:rsid w:val="00031961"/>
    <w:rsid w:val="000326AF"/>
    <w:rsid w:val="00033104"/>
    <w:rsid w:val="00033658"/>
    <w:rsid w:val="00033CD9"/>
    <w:rsid w:val="00034692"/>
    <w:rsid w:val="00034860"/>
    <w:rsid w:val="000376C5"/>
    <w:rsid w:val="00037AF6"/>
    <w:rsid w:val="000409B8"/>
    <w:rsid w:val="00040F68"/>
    <w:rsid w:val="00041164"/>
    <w:rsid w:val="00042D01"/>
    <w:rsid w:val="00043B39"/>
    <w:rsid w:val="00043CF0"/>
    <w:rsid w:val="00044F47"/>
    <w:rsid w:val="000461F9"/>
    <w:rsid w:val="000472B1"/>
    <w:rsid w:val="00047E93"/>
    <w:rsid w:val="00051425"/>
    <w:rsid w:val="0005232C"/>
    <w:rsid w:val="00053AB8"/>
    <w:rsid w:val="000540C6"/>
    <w:rsid w:val="00054820"/>
    <w:rsid w:val="00054E45"/>
    <w:rsid w:val="000556BF"/>
    <w:rsid w:val="0005607C"/>
    <w:rsid w:val="000606EC"/>
    <w:rsid w:val="000623F8"/>
    <w:rsid w:val="00063077"/>
    <w:rsid w:val="00063EEE"/>
    <w:rsid w:val="00064C71"/>
    <w:rsid w:val="00064FA6"/>
    <w:rsid w:val="0006541D"/>
    <w:rsid w:val="0006571D"/>
    <w:rsid w:val="00066391"/>
    <w:rsid w:val="0007024D"/>
    <w:rsid w:val="0007129A"/>
    <w:rsid w:val="00071A9D"/>
    <w:rsid w:val="00071D4D"/>
    <w:rsid w:val="0007377D"/>
    <w:rsid w:val="00073A43"/>
    <w:rsid w:val="00073BCE"/>
    <w:rsid w:val="00074A8F"/>
    <w:rsid w:val="000755AC"/>
    <w:rsid w:val="00075CB6"/>
    <w:rsid w:val="0008036A"/>
    <w:rsid w:val="00080F3B"/>
    <w:rsid w:val="00081841"/>
    <w:rsid w:val="000843E2"/>
    <w:rsid w:val="000845EB"/>
    <w:rsid w:val="000846F8"/>
    <w:rsid w:val="0008511A"/>
    <w:rsid w:val="00085138"/>
    <w:rsid w:val="00085A06"/>
    <w:rsid w:val="00086910"/>
    <w:rsid w:val="00086DE9"/>
    <w:rsid w:val="00086E0C"/>
    <w:rsid w:val="00086F95"/>
    <w:rsid w:val="00090CBE"/>
    <w:rsid w:val="000917C1"/>
    <w:rsid w:val="0009226E"/>
    <w:rsid w:val="000925FD"/>
    <w:rsid w:val="000929F1"/>
    <w:rsid w:val="000941A9"/>
    <w:rsid w:val="0009440B"/>
    <w:rsid w:val="000948D1"/>
    <w:rsid w:val="00094E89"/>
    <w:rsid w:val="000A0A8B"/>
    <w:rsid w:val="000A0C00"/>
    <w:rsid w:val="000A14D3"/>
    <w:rsid w:val="000A243E"/>
    <w:rsid w:val="000A3D7F"/>
    <w:rsid w:val="000A42C5"/>
    <w:rsid w:val="000A6FC4"/>
    <w:rsid w:val="000A75A4"/>
    <w:rsid w:val="000A7AB1"/>
    <w:rsid w:val="000B04A4"/>
    <w:rsid w:val="000B0806"/>
    <w:rsid w:val="000B094F"/>
    <w:rsid w:val="000B0FD5"/>
    <w:rsid w:val="000B103F"/>
    <w:rsid w:val="000B1857"/>
    <w:rsid w:val="000B2349"/>
    <w:rsid w:val="000B357A"/>
    <w:rsid w:val="000B3694"/>
    <w:rsid w:val="000B36EC"/>
    <w:rsid w:val="000B4E50"/>
    <w:rsid w:val="000B62D4"/>
    <w:rsid w:val="000B750B"/>
    <w:rsid w:val="000C0479"/>
    <w:rsid w:val="000C1820"/>
    <w:rsid w:val="000C2D88"/>
    <w:rsid w:val="000C40D2"/>
    <w:rsid w:val="000C481B"/>
    <w:rsid w:val="000C54E2"/>
    <w:rsid w:val="000C5A1F"/>
    <w:rsid w:val="000C623C"/>
    <w:rsid w:val="000C6EEC"/>
    <w:rsid w:val="000C7021"/>
    <w:rsid w:val="000C7202"/>
    <w:rsid w:val="000C725B"/>
    <w:rsid w:val="000D108A"/>
    <w:rsid w:val="000D14CC"/>
    <w:rsid w:val="000D2D54"/>
    <w:rsid w:val="000D34C7"/>
    <w:rsid w:val="000D41C6"/>
    <w:rsid w:val="000D53E9"/>
    <w:rsid w:val="000D552D"/>
    <w:rsid w:val="000D7BF9"/>
    <w:rsid w:val="000E0162"/>
    <w:rsid w:val="000E0523"/>
    <w:rsid w:val="000E0A91"/>
    <w:rsid w:val="000E1098"/>
    <w:rsid w:val="000E14EC"/>
    <w:rsid w:val="000E1BDE"/>
    <w:rsid w:val="000E1FFC"/>
    <w:rsid w:val="000E2C73"/>
    <w:rsid w:val="000E4EE7"/>
    <w:rsid w:val="000E6A9F"/>
    <w:rsid w:val="000E6F83"/>
    <w:rsid w:val="000E7304"/>
    <w:rsid w:val="000F0083"/>
    <w:rsid w:val="000F0CEA"/>
    <w:rsid w:val="000F26BF"/>
    <w:rsid w:val="000F2CF2"/>
    <w:rsid w:val="000F2FBB"/>
    <w:rsid w:val="000F4056"/>
    <w:rsid w:val="000F5572"/>
    <w:rsid w:val="000F58C4"/>
    <w:rsid w:val="000F75BA"/>
    <w:rsid w:val="000F7AAF"/>
    <w:rsid w:val="000F7B51"/>
    <w:rsid w:val="00101F9A"/>
    <w:rsid w:val="00102A8B"/>
    <w:rsid w:val="00102B41"/>
    <w:rsid w:val="00102E7D"/>
    <w:rsid w:val="00104B72"/>
    <w:rsid w:val="0010512C"/>
    <w:rsid w:val="001051A0"/>
    <w:rsid w:val="001056B0"/>
    <w:rsid w:val="00105BAF"/>
    <w:rsid w:val="00106974"/>
    <w:rsid w:val="001110E1"/>
    <w:rsid w:val="001111B1"/>
    <w:rsid w:val="00111481"/>
    <w:rsid w:val="00111A5A"/>
    <w:rsid w:val="00111C89"/>
    <w:rsid w:val="00112686"/>
    <w:rsid w:val="00112E11"/>
    <w:rsid w:val="00113939"/>
    <w:rsid w:val="00115BB9"/>
    <w:rsid w:val="00120191"/>
    <w:rsid w:val="001208F4"/>
    <w:rsid w:val="00120BBD"/>
    <w:rsid w:val="00121B75"/>
    <w:rsid w:val="0012271E"/>
    <w:rsid w:val="00123E04"/>
    <w:rsid w:val="00125607"/>
    <w:rsid w:val="00126127"/>
    <w:rsid w:val="00126158"/>
    <w:rsid w:val="0012660A"/>
    <w:rsid w:val="001267CE"/>
    <w:rsid w:val="001270D5"/>
    <w:rsid w:val="00127E85"/>
    <w:rsid w:val="00130A37"/>
    <w:rsid w:val="00131150"/>
    <w:rsid w:val="00132748"/>
    <w:rsid w:val="001338A5"/>
    <w:rsid w:val="001349CB"/>
    <w:rsid w:val="00135D05"/>
    <w:rsid w:val="001371DD"/>
    <w:rsid w:val="001402AC"/>
    <w:rsid w:val="001422D3"/>
    <w:rsid w:val="00144320"/>
    <w:rsid w:val="00144DD1"/>
    <w:rsid w:val="0014779B"/>
    <w:rsid w:val="00150382"/>
    <w:rsid w:val="00150A45"/>
    <w:rsid w:val="0015192F"/>
    <w:rsid w:val="00152CFA"/>
    <w:rsid w:val="0015389A"/>
    <w:rsid w:val="001538EE"/>
    <w:rsid w:val="0015432F"/>
    <w:rsid w:val="00156457"/>
    <w:rsid w:val="00157B50"/>
    <w:rsid w:val="00160A70"/>
    <w:rsid w:val="001621ED"/>
    <w:rsid w:val="001622EA"/>
    <w:rsid w:val="00162BF9"/>
    <w:rsid w:val="00162CC4"/>
    <w:rsid w:val="00163076"/>
    <w:rsid w:val="00163F59"/>
    <w:rsid w:val="00164F37"/>
    <w:rsid w:val="00165A74"/>
    <w:rsid w:val="00165BB4"/>
    <w:rsid w:val="00166406"/>
    <w:rsid w:val="001666CB"/>
    <w:rsid w:val="00167695"/>
    <w:rsid w:val="00167913"/>
    <w:rsid w:val="0016796F"/>
    <w:rsid w:val="0017009D"/>
    <w:rsid w:val="00171118"/>
    <w:rsid w:val="001735F7"/>
    <w:rsid w:val="00173830"/>
    <w:rsid w:val="00173FAC"/>
    <w:rsid w:val="0017404C"/>
    <w:rsid w:val="00174DD5"/>
    <w:rsid w:val="00177553"/>
    <w:rsid w:val="00177AA9"/>
    <w:rsid w:val="00177D28"/>
    <w:rsid w:val="001810E1"/>
    <w:rsid w:val="00181662"/>
    <w:rsid w:val="00182250"/>
    <w:rsid w:val="001841B8"/>
    <w:rsid w:val="00185D1E"/>
    <w:rsid w:val="00186B81"/>
    <w:rsid w:val="00187F2F"/>
    <w:rsid w:val="00190659"/>
    <w:rsid w:val="00190AF0"/>
    <w:rsid w:val="00191D35"/>
    <w:rsid w:val="00193555"/>
    <w:rsid w:val="00193BAD"/>
    <w:rsid w:val="00194491"/>
    <w:rsid w:val="00194F85"/>
    <w:rsid w:val="001955AC"/>
    <w:rsid w:val="00195E63"/>
    <w:rsid w:val="00196C7B"/>
    <w:rsid w:val="001974DB"/>
    <w:rsid w:val="001A0326"/>
    <w:rsid w:val="001A12B5"/>
    <w:rsid w:val="001A1FC8"/>
    <w:rsid w:val="001A24F6"/>
    <w:rsid w:val="001A32E2"/>
    <w:rsid w:val="001A3BB8"/>
    <w:rsid w:val="001A57EB"/>
    <w:rsid w:val="001A63D5"/>
    <w:rsid w:val="001A6821"/>
    <w:rsid w:val="001A770F"/>
    <w:rsid w:val="001B007D"/>
    <w:rsid w:val="001B2934"/>
    <w:rsid w:val="001B3BC3"/>
    <w:rsid w:val="001B55DF"/>
    <w:rsid w:val="001B676E"/>
    <w:rsid w:val="001B7987"/>
    <w:rsid w:val="001C1D58"/>
    <w:rsid w:val="001C22C3"/>
    <w:rsid w:val="001C3BEC"/>
    <w:rsid w:val="001C4724"/>
    <w:rsid w:val="001C52CB"/>
    <w:rsid w:val="001C5530"/>
    <w:rsid w:val="001C57C2"/>
    <w:rsid w:val="001C5DFB"/>
    <w:rsid w:val="001D0ED2"/>
    <w:rsid w:val="001D2043"/>
    <w:rsid w:val="001D41B7"/>
    <w:rsid w:val="001D62FC"/>
    <w:rsid w:val="001D68B1"/>
    <w:rsid w:val="001D772C"/>
    <w:rsid w:val="001E067B"/>
    <w:rsid w:val="001E09C2"/>
    <w:rsid w:val="001E0A0A"/>
    <w:rsid w:val="001E1129"/>
    <w:rsid w:val="001E1925"/>
    <w:rsid w:val="001E1A17"/>
    <w:rsid w:val="001E4250"/>
    <w:rsid w:val="001E4704"/>
    <w:rsid w:val="001E50C9"/>
    <w:rsid w:val="001E52E7"/>
    <w:rsid w:val="001E58E7"/>
    <w:rsid w:val="001E6AD2"/>
    <w:rsid w:val="001E6FAC"/>
    <w:rsid w:val="001E7C90"/>
    <w:rsid w:val="001E7CDC"/>
    <w:rsid w:val="001F14DF"/>
    <w:rsid w:val="001F1595"/>
    <w:rsid w:val="001F29A9"/>
    <w:rsid w:val="001F3205"/>
    <w:rsid w:val="001F356E"/>
    <w:rsid w:val="001F373C"/>
    <w:rsid w:val="001F40C8"/>
    <w:rsid w:val="001F4453"/>
    <w:rsid w:val="001F4517"/>
    <w:rsid w:val="001F5AB7"/>
    <w:rsid w:val="001F7BE8"/>
    <w:rsid w:val="002006A2"/>
    <w:rsid w:val="0020086E"/>
    <w:rsid w:val="002011BD"/>
    <w:rsid w:val="0020192C"/>
    <w:rsid w:val="00201996"/>
    <w:rsid w:val="00201F8D"/>
    <w:rsid w:val="00202592"/>
    <w:rsid w:val="0020277B"/>
    <w:rsid w:val="002029CA"/>
    <w:rsid w:val="002068BE"/>
    <w:rsid w:val="002071F8"/>
    <w:rsid w:val="00210A8E"/>
    <w:rsid w:val="00210AC9"/>
    <w:rsid w:val="00211981"/>
    <w:rsid w:val="002123AB"/>
    <w:rsid w:val="00212C06"/>
    <w:rsid w:val="002130E9"/>
    <w:rsid w:val="00213E3B"/>
    <w:rsid w:val="002143D5"/>
    <w:rsid w:val="00214766"/>
    <w:rsid w:val="00216457"/>
    <w:rsid w:val="00216614"/>
    <w:rsid w:val="0021705C"/>
    <w:rsid w:val="002173AB"/>
    <w:rsid w:val="00217DD4"/>
    <w:rsid w:val="002208BB"/>
    <w:rsid w:val="00221D7C"/>
    <w:rsid w:val="00221F89"/>
    <w:rsid w:val="0022226C"/>
    <w:rsid w:val="00222608"/>
    <w:rsid w:val="00222B6A"/>
    <w:rsid w:val="00222E94"/>
    <w:rsid w:val="00222F9D"/>
    <w:rsid w:val="0022394F"/>
    <w:rsid w:val="00223969"/>
    <w:rsid w:val="0022545B"/>
    <w:rsid w:val="00225506"/>
    <w:rsid w:val="00225A1F"/>
    <w:rsid w:val="00226948"/>
    <w:rsid w:val="00227C90"/>
    <w:rsid w:val="00227DA4"/>
    <w:rsid w:val="00230057"/>
    <w:rsid w:val="00230FDF"/>
    <w:rsid w:val="00233091"/>
    <w:rsid w:val="00233568"/>
    <w:rsid w:val="00233933"/>
    <w:rsid w:val="00233D19"/>
    <w:rsid w:val="00233F12"/>
    <w:rsid w:val="00235EF2"/>
    <w:rsid w:val="00236026"/>
    <w:rsid w:val="002365D5"/>
    <w:rsid w:val="00237089"/>
    <w:rsid w:val="0024036A"/>
    <w:rsid w:val="002412E3"/>
    <w:rsid w:val="00242A52"/>
    <w:rsid w:val="0024327A"/>
    <w:rsid w:val="002437EC"/>
    <w:rsid w:val="00243842"/>
    <w:rsid w:val="00243B4D"/>
    <w:rsid w:val="00244B93"/>
    <w:rsid w:val="0024578F"/>
    <w:rsid w:val="002457BB"/>
    <w:rsid w:val="00245B0C"/>
    <w:rsid w:val="00245FE2"/>
    <w:rsid w:val="00246D8A"/>
    <w:rsid w:val="00247177"/>
    <w:rsid w:val="00247356"/>
    <w:rsid w:val="00251D0B"/>
    <w:rsid w:val="00253645"/>
    <w:rsid w:val="00253D5D"/>
    <w:rsid w:val="00254AC6"/>
    <w:rsid w:val="002556DD"/>
    <w:rsid w:val="00256A45"/>
    <w:rsid w:val="00256BA0"/>
    <w:rsid w:val="002570A4"/>
    <w:rsid w:val="00257CF3"/>
    <w:rsid w:val="00257EA3"/>
    <w:rsid w:val="0026013F"/>
    <w:rsid w:val="00260D81"/>
    <w:rsid w:val="00260DED"/>
    <w:rsid w:val="002612A1"/>
    <w:rsid w:val="002622A1"/>
    <w:rsid w:val="00262F1C"/>
    <w:rsid w:val="002638E6"/>
    <w:rsid w:val="00264E09"/>
    <w:rsid w:val="0026568D"/>
    <w:rsid w:val="0026583B"/>
    <w:rsid w:val="00266E12"/>
    <w:rsid w:val="0026777E"/>
    <w:rsid w:val="00267868"/>
    <w:rsid w:val="00267F17"/>
    <w:rsid w:val="0027001F"/>
    <w:rsid w:val="00270974"/>
    <w:rsid w:val="002714AB"/>
    <w:rsid w:val="0027290E"/>
    <w:rsid w:val="002759C9"/>
    <w:rsid w:val="00275C61"/>
    <w:rsid w:val="00277426"/>
    <w:rsid w:val="0027770F"/>
    <w:rsid w:val="00281964"/>
    <w:rsid w:val="00281D91"/>
    <w:rsid w:val="00282852"/>
    <w:rsid w:val="002836E5"/>
    <w:rsid w:val="00283922"/>
    <w:rsid w:val="00284C09"/>
    <w:rsid w:val="00285903"/>
    <w:rsid w:val="00286568"/>
    <w:rsid w:val="002866F9"/>
    <w:rsid w:val="002905D5"/>
    <w:rsid w:val="0029311D"/>
    <w:rsid w:val="002938CD"/>
    <w:rsid w:val="0029540F"/>
    <w:rsid w:val="002957CD"/>
    <w:rsid w:val="0029608A"/>
    <w:rsid w:val="0029632B"/>
    <w:rsid w:val="002963D9"/>
    <w:rsid w:val="002967A2"/>
    <w:rsid w:val="002968ED"/>
    <w:rsid w:val="0029712E"/>
    <w:rsid w:val="00297F8B"/>
    <w:rsid w:val="002A10BB"/>
    <w:rsid w:val="002A26E8"/>
    <w:rsid w:val="002A7376"/>
    <w:rsid w:val="002B2067"/>
    <w:rsid w:val="002B2623"/>
    <w:rsid w:val="002B5B3A"/>
    <w:rsid w:val="002B66E5"/>
    <w:rsid w:val="002B723A"/>
    <w:rsid w:val="002C25CC"/>
    <w:rsid w:val="002C4447"/>
    <w:rsid w:val="002C46FE"/>
    <w:rsid w:val="002C4754"/>
    <w:rsid w:val="002C4C68"/>
    <w:rsid w:val="002C565D"/>
    <w:rsid w:val="002C6F16"/>
    <w:rsid w:val="002C779B"/>
    <w:rsid w:val="002D09D1"/>
    <w:rsid w:val="002D0F6A"/>
    <w:rsid w:val="002D2CA2"/>
    <w:rsid w:val="002D2F2C"/>
    <w:rsid w:val="002D39B7"/>
    <w:rsid w:val="002D42FB"/>
    <w:rsid w:val="002D4CBC"/>
    <w:rsid w:val="002D4D70"/>
    <w:rsid w:val="002D4F5F"/>
    <w:rsid w:val="002D5CC1"/>
    <w:rsid w:val="002D5D14"/>
    <w:rsid w:val="002D6058"/>
    <w:rsid w:val="002D66E3"/>
    <w:rsid w:val="002D70E5"/>
    <w:rsid w:val="002E0169"/>
    <w:rsid w:val="002E0383"/>
    <w:rsid w:val="002E0890"/>
    <w:rsid w:val="002E482A"/>
    <w:rsid w:val="002E4965"/>
    <w:rsid w:val="002E49D1"/>
    <w:rsid w:val="002E55AA"/>
    <w:rsid w:val="002E639B"/>
    <w:rsid w:val="002E6833"/>
    <w:rsid w:val="002E7ED3"/>
    <w:rsid w:val="002E7F0C"/>
    <w:rsid w:val="002F18BD"/>
    <w:rsid w:val="002F1948"/>
    <w:rsid w:val="002F2B8A"/>
    <w:rsid w:val="002F30C0"/>
    <w:rsid w:val="002F331E"/>
    <w:rsid w:val="002F41C1"/>
    <w:rsid w:val="002F513C"/>
    <w:rsid w:val="002F5742"/>
    <w:rsid w:val="002F7272"/>
    <w:rsid w:val="00300CD3"/>
    <w:rsid w:val="003015B2"/>
    <w:rsid w:val="00303541"/>
    <w:rsid w:val="003062CD"/>
    <w:rsid w:val="0030751C"/>
    <w:rsid w:val="00310682"/>
    <w:rsid w:val="00311D73"/>
    <w:rsid w:val="00312EB9"/>
    <w:rsid w:val="00313044"/>
    <w:rsid w:val="00314041"/>
    <w:rsid w:val="00314657"/>
    <w:rsid w:val="00316AA2"/>
    <w:rsid w:val="00316DCD"/>
    <w:rsid w:val="003170BE"/>
    <w:rsid w:val="00317D4D"/>
    <w:rsid w:val="0032144F"/>
    <w:rsid w:val="00321883"/>
    <w:rsid w:val="00321C0C"/>
    <w:rsid w:val="00322F9E"/>
    <w:rsid w:val="0032388E"/>
    <w:rsid w:val="00323952"/>
    <w:rsid w:val="003240A8"/>
    <w:rsid w:val="00324B2B"/>
    <w:rsid w:val="00324F57"/>
    <w:rsid w:val="00325775"/>
    <w:rsid w:val="003319A3"/>
    <w:rsid w:val="00331CCA"/>
    <w:rsid w:val="00332380"/>
    <w:rsid w:val="003324EB"/>
    <w:rsid w:val="0033261C"/>
    <w:rsid w:val="003327C0"/>
    <w:rsid w:val="00332843"/>
    <w:rsid w:val="00333D96"/>
    <w:rsid w:val="00334194"/>
    <w:rsid w:val="003347E5"/>
    <w:rsid w:val="00335870"/>
    <w:rsid w:val="00336557"/>
    <w:rsid w:val="00337840"/>
    <w:rsid w:val="00337F1E"/>
    <w:rsid w:val="00340BC4"/>
    <w:rsid w:val="00342E78"/>
    <w:rsid w:val="00343B27"/>
    <w:rsid w:val="00344B59"/>
    <w:rsid w:val="00345A8E"/>
    <w:rsid w:val="00345F2E"/>
    <w:rsid w:val="00346B36"/>
    <w:rsid w:val="00350296"/>
    <w:rsid w:val="003502CF"/>
    <w:rsid w:val="0035059A"/>
    <w:rsid w:val="00351D54"/>
    <w:rsid w:val="0035225F"/>
    <w:rsid w:val="00352C58"/>
    <w:rsid w:val="00353E6D"/>
    <w:rsid w:val="00355634"/>
    <w:rsid w:val="0036058D"/>
    <w:rsid w:val="00362A40"/>
    <w:rsid w:val="00363244"/>
    <w:rsid w:val="00364725"/>
    <w:rsid w:val="0036588D"/>
    <w:rsid w:val="003667B6"/>
    <w:rsid w:val="00366C2A"/>
    <w:rsid w:val="00366D11"/>
    <w:rsid w:val="00367574"/>
    <w:rsid w:val="003704E3"/>
    <w:rsid w:val="00372B59"/>
    <w:rsid w:val="003731A4"/>
    <w:rsid w:val="0037341E"/>
    <w:rsid w:val="003745D3"/>
    <w:rsid w:val="00376131"/>
    <w:rsid w:val="0037629C"/>
    <w:rsid w:val="00376D14"/>
    <w:rsid w:val="00380579"/>
    <w:rsid w:val="00382765"/>
    <w:rsid w:val="00383A92"/>
    <w:rsid w:val="00386138"/>
    <w:rsid w:val="003902F8"/>
    <w:rsid w:val="00392511"/>
    <w:rsid w:val="00392D36"/>
    <w:rsid w:val="0039348C"/>
    <w:rsid w:val="00396EB6"/>
    <w:rsid w:val="003A0658"/>
    <w:rsid w:val="003A0AD2"/>
    <w:rsid w:val="003A2F76"/>
    <w:rsid w:val="003A61A1"/>
    <w:rsid w:val="003A73B4"/>
    <w:rsid w:val="003A7831"/>
    <w:rsid w:val="003A7A14"/>
    <w:rsid w:val="003B0975"/>
    <w:rsid w:val="003B0EA1"/>
    <w:rsid w:val="003B24DC"/>
    <w:rsid w:val="003B377E"/>
    <w:rsid w:val="003B3CBF"/>
    <w:rsid w:val="003B4408"/>
    <w:rsid w:val="003B51A3"/>
    <w:rsid w:val="003B535F"/>
    <w:rsid w:val="003B58C0"/>
    <w:rsid w:val="003B6E43"/>
    <w:rsid w:val="003B776C"/>
    <w:rsid w:val="003C14C7"/>
    <w:rsid w:val="003C1A37"/>
    <w:rsid w:val="003C3F1B"/>
    <w:rsid w:val="003C4E4B"/>
    <w:rsid w:val="003C601B"/>
    <w:rsid w:val="003C6B98"/>
    <w:rsid w:val="003C6F31"/>
    <w:rsid w:val="003D078C"/>
    <w:rsid w:val="003D10C6"/>
    <w:rsid w:val="003D1340"/>
    <w:rsid w:val="003D2931"/>
    <w:rsid w:val="003D2A02"/>
    <w:rsid w:val="003D2C30"/>
    <w:rsid w:val="003D35EC"/>
    <w:rsid w:val="003D3AB7"/>
    <w:rsid w:val="003D3C21"/>
    <w:rsid w:val="003D4451"/>
    <w:rsid w:val="003D6F0C"/>
    <w:rsid w:val="003D6F29"/>
    <w:rsid w:val="003D7D0E"/>
    <w:rsid w:val="003E045B"/>
    <w:rsid w:val="003E084A"/>
    <w:rsid w:val="003E1CAD"/>
    <w:rsid w:val="003E2ED1"/>
    <w:rsid w:val="003E3B84"/>
    <w:rsid w:val="003E421E"/>
    <w:rsid w:val="003E7E06"/>
    <w:rsid w:val="003F12F9"/>
    <w:rsid w:val="003F224D"/>
    <w:rsid w:val="003F22FE"/>
    <w:rsid w:val="003F2948"/>
    <w:rsid w:val="003F2EF3"/>
    <w:rsid w:val="003F359D"/>
    <w:rsid w:val="003F3C5D"/>
    <w:rsid w:val="003F46C1"/>
    <w:rsid w:val="0040024E"/>
    <w:rsid w:val="00400923"/>
    <w:rsid w:val="004027ED"/>
    <w:rsid w:val="004056ED"/>
    <w:rsid w:val="00405D90"/>
    <w:rsid w:val="00405ED8"/>
    <w:rsid w:val="0040654F"/>
    <w:rsid w:val="004069E8"/>
    <w:rsid w:val="004070E5"/>
    <w:rsid w:val="00413232"/>
    <w:rsid w:val="00413317"/>
    <w:rsid w:val="00413AB0"/>
    <w:rsid w:val="00413E1B"/>
    <w:rsid w:val="00416986"/>
    <w:rsid w:val="0041706B"/>
    <w:rsid w:val="004208A2"/>
    <w:rsid w:val="00420D2F"/>
    <w:rsid w:val="00422E2D"/>
    <w:rsid w:val="00423CB2"/>
    <w:rsid w:val="00424FBB"/>
    <w:rsid w:val="004252AA"/>
    <w:rsid w:val="00425B6B"/>
    <w:rsid w:val="00427767"/>
    <w:rsid w:val="00430C8C"/>
    <w:rsid w:val="00433E93"/>
    <w:rsid w:val="00434753"/>
    <w:rsid w:val="00436E68"/>
    <w:rsid w:val="0043789D"/>
    <w:rsid w:val="00440663"/>
    <w:rsid w:val="00440994"/>
    <w:rsid w:val="00440D79"/>
    <w:rsid w:val="00441083"/>
    <w:rsid w:val="00441516"/>
    <w:rsid w:val="004417F3"/>
    <w:rsid w:val="004437B4"/>
    <w:rsid w:val="004449C5"/>
    <w:rsid w:val="00444B79"/>
    <w:rsid w:val="00444F2A"/>
    <w:rsid w:val="00446660"/>
    <w:rsid w:val="00447F54"/>
    <w:rsid w:val="0045054A"/>
    <w:rsid w:val="00453D53"/>
    <w:rsid w:val="00454F15"/>
    <w:rsid w:val="004550C8"/>
    <w:rsid w:val="0045583F"/>
    <w:rsid w:val="00455850"/>
    <w:rsid w:val="00456ED6"/>
    <w:rsid w:val="0046040E"/>
    <w:rsid w:val="00460632"/>
    <w:rsid w:val="004606BA"/>
    <w:rsid w:val="00460C7B"/>
    <w:rsid w:val="00461D42"/>
    <w:rsid w:val="0046300C"/>
    <w:rsid w:val="004634B0"/>
    <w:rsid w:val="00464B8A"/>
    <w:rsid w:val="004656E4"/>
    <w:rsid w:val="004666B7"/>
    <w:rsid w:val="00466DA6"/>
    <w:rsid w:val="0046716A"/>
    <w:rsid w:val="0046776F"/>
    <w:rsid w:val="004720B5"/>
    <w:rsid w:val="004731C5"/>
    <w:rsid w:val="00473231"/>
    <w:rsid w:val="00473395"/>
    <w:rsid w:val="00473525"/>
    <w:rsid w:val="00474843"/>
    <w:rsid w:val="00477CAA"/>
    <w:rsid w:val="00481613"/>
    <w:rsid w:val="00484831"/>
    <w:rsid w:val="00484BBC"/>
    <w:rsid w:val="00484D73"/>
    <w:rsid w:val="00485A24"/>
    <w:rsid w:val="00486660"/>
    <w:rsid w:val="004869A1"/>
    <w:rsid w:val="00487104"/>
    <w:rsid w:val="004871B6"/>
    <w:rsid w:val="00487EDC"/>
    <w:rsid w:val="004905E0"/>
    <w:rsid w:val="00491A38"/>
    <w:rsid w:val="004937D8"/>
    <w:rsid w:val="004943E0"/>
    <w:rsid w:val="00494F01"/>
    <w:rsid w:val="00495294"/>
    <w:rsid w:val="004953F3"/>
    <w:rsid w:val="004958B7"/>
    <w:rsid w:val="0049627C"/>
    <w:rsid w:val="00496474"/>
    <w:rsid w:val="0049671E"/>
    <w:rsid w:val="00496EF0"/>
    <w:rsid w:val="004A1C4F"/>
    <w:rsid w:val="004A2CC9"/>
    <w:rsid w:val="004A40F9"/>
    <w:rsid w:val="004A6405"/>
    <w:rsid w:val="004A7474"/>
    <w:rsid w:val="004B0573"/>
    <w:rsid w:val="004B0E4B"/>
    <w:rsid w:val="004B0FC9"/>
    <w:rsid w:val="004B2458"/>
    <w:rsid w:val="004B2845"/>
    <w:rsid w:val="004B297F"/>
    <w:rsid w:val="004B36E7"/>
    <w:rsid w:val="004B39E9"/>
    <w:rsid w:val="004B4099"/>
    <w:rsid w:val="004B4C05"/>
    <w:rsid w:val="004B5632"/>
    <w:rsid w:val="004B5C66"/>
    <w:rsid w:val="004B6930"/>
    <w:rsid w:val="004B6B3F"/>
    <w:rsid w:val="004B6D62"/>
    <w:rsid w:val="004B7295"/>
    <w:rsid w:val="004B7DFA"/>
    <w:rsid w:val="004C261D"/>
    <w:rsid w:val="004C27EE"/>
    <w:rsid w:val="004C4A15"/>
    <w:rsid w:val="004C4CD9"/>
    <w:rsid w:val="004C4D97"/>
    <w:rsid w:val="004C4F9B"/>
    <w:rsid w:val="004C58F6"/>
    <w:rsid w:val="004C712F"/>
    <w:rsid w:val="004C7CCD"/>
    <w:rsid w:val="004D14B9"/>
    <w:rsid w:val="004D2577"/>
    <w:rsid w:val="004D30D3"/>
    <w:rsid w:val="004D3AB9"/>
    <w:rsid w:val="004D3BA5"/>
    <w:rsid w:val="004D46BC"/>
    <w:rsid w:val="004D4E3C"/>
    <w:rsid w:val="004D53A5"/>
    <w:rsid w:val="004D64E4"/>
    <w:rsid w:val="004D6EEC"/>
    <w:rsid w:val="004D71EE"/>
    <w:rsid w:val="004D72C9"/>
    <w:rsid w:val="004D7E61"/>
    <w:rsid w:val="004E0A70"/>
    <w:rsid w:val="004E2A36"/>
    <w:rsid w:val="004E3930"/>
    <w:rsid w:val="004E3D3B"/>
    <w:rsid w:val="004E502F"/>
    <w:rsid w:val="004E529F"/>
    <w:rsid w:val="004E63C0"/>
    <w:rsid w:val="004E73EB"/>
    <w:rsid w:val="004E77A1"/>
    <w:rsid w:val="004E7F17"/>
    <w:rsid w:val="004F0596"/>
    <w:rsid w:val="004F0B1C"/>
    <w:rsid w:val="004F0F19"/>
    <w:rsid w:val="004F0FC6"/>
    <w:rsid w:val="004F28AF"/>
    <w:rsid w:val="004F2945"/>
    <w:rsid w:val="004F29FA"/>
    <w:rsid w:val="004F2EE9"/>
    <w:rsid w:val="004F2F76"/>
    <w:rsid w:val="004F34CD"/>
    <w:rsid w:val="004F4082"/>
    <w:rsid w:val="004F7B67"/>
    <w:rsid w:val="0050012A"/>
    <w:rsid w:val="00500E06"/>
    <w:rsid w:val="00501279"/>
    <w:rsid w:val="005015DE"/>
    <w:rsid w:val="00503626"/>
    <w:rsid w:val="00503784"/>
    <w:rsid w:val="005053F4"/>
    <w:rsid w:val="00505BA4"/>
    <w:rsid w:val="0050707E"/>
    <w:rsid w:val="005101FE"/>
    <w:rsid w:val="00510CB9"/>
    <w:rsid w:val="00511C94"/>
    <w:rsid w:val="00511D4F"/>
    <w:rsid w:val="00511F88"/>
    <w:rsid w:val="005121A3"/>
    <w:rsid w:val="0051258A"/>
    <w:rsid w:val="005126DB"/>
    <w:rsid w:val="00512A42"/>
    <w:rsid w:val="00512EC1"/>
    <w:rsid w:val="0051424D"/>
    <w:rsid w:val="00515839"/>
    <w:rsid w:val="0051587C"/>
    <w:rsid w:val="00516739"/>
    <w:rsid w:val="00516C7D"/>
    <w:rsid w:val="00516D22"/>
    <w:rsid w:val="00517531"/>
    <w:rsid w:val="00520AB0"/>
    <w:rsid w:val="00521574"/>
    <w:rsid w:val="005218DF"/>
    <w:rsid w:val="00521B1A"/>
    <w:rsid w:val="00521EFA"/>
    <w:rsid w:val="0052383D"/>
    <w:rsid w:val="005260A7"/>
    <w:rsid w:val="00530782"/>
    <w:rsid w:val="00530BCC"/>
    <w:rsid w:val="00530E49"/>
    <w:rsid w:val="00533166"/>
    <w:rsid w:val="0053379F"/>
    <w:rsid w:val="0053401D"/>
    <w:rsid w:val="00535ACB"/>
    <w:rsid w:val="00537B81"/>
    <w:rsid w:val="00541853"/>
    <w:rsid w:val="00542E3F"/>
    <w:rsid w:val="00543740"/>
    <w:rsid w:val="00544AB3"/>
    <w:rsid w:val="00547CA7"/>
    <w:rsid w:val="00547D30"/>
    <w:rsid w:val="00550C1E"/>
    <w:rsid w:val="00553347"/>
    <w:rsid w:val="00556C6F"/>
    <w:rsid w:val="00562956"/>
    <w:rsid w:val="00563F40"/>
    <w:rsid w:val="0056432D"/>
    <w:rsid w:val="00564DAF"/>
    <w:rsid w:val="0056649D"/>
    <w:rsid w:val="005669E4"/>
    <w:rsid w:val="00567632"/>
    <w:rsid w:val="005676F3"/>
    <w:rsid w:val="005713E9"/>
    <w:rsid w:val="00571822"/>
    <w:rsid w:val="00573223"/>
    <w:rsid w:val="00573C15"/>
    <w:rsid w:val="0057435F"/>
    <w:rsid w:val="00577A72"/>
    <w:rsid w:val="0058035B"/>
    <w:rsid w:val="00580B17"/>
    <w:rsid w:val="00582740"/>
    <w:rsid w:val="00582CEF"/>
    <w:rsid w:val="00586B16"/>
    <w:rsid w:val="00590ECB"/>
    <w:rsid w:val="00590EF6"/>
    <w:rsid w:val="00591950"/>
    <w:rsid w:val="005933E4"/>
    <w:rsid w:val="00594337"/>
    <w:rsid w:val="0059574C"/>
    <w:rsid w:val="00596AEC"/>
    <w:rsid w:val="005A008C"/>
    <w:rsid w:val="005A24E7"/>
    <w:rsid w:val="005A36B4"/>
    <w:rsid w:val="005A595E"/>
    <w:rsid w:val="005A5B75"/>
    <w:rsid w:val="005A5E9A"/>
    <w:rsid w:val="005A7330"/>
    <w:rsid w:val="005B0159"/>
    <w:rsid w:val="005B145B"/>
    <w:rsid w:val="005B275E"/>
    <w:rsid w:val="005B2E48"/>
    <w:rsid w:val="005B3C32"/>
    <w:rsid w:val="005B4140"/>
    <w:rsid w:val="005B450C"/>
    <w:rsid w:val="005B4DCF"/>
    <w:rsid w:val="005B5019"/>
    <w:rsid w:val="005B6B86"/>
    <w:rsid w:val="005B7DB4"/>
    <w:rsid w:val="005C04F3"/>
    <w:rsid w:val="005C0F22"/>
    <w:rsid w:val="005C1832"/>
    <w:rsid w:val="005C45F6"/>
    <w:rsid w:val="005C578D"/>
    <w:rsid w:val="005D2855"/>
    <w:rsid w:val="005D2BE1"/>
    <w:rsid w:val="005D47CE"/>
    <w:rsid w:val="005D49F6"/>
    <w:rsid w:val="005D52AA"/>
    <w:rsid w:val="005D7581"/>
    <w:rsid w:val="005E0553"/>
    <w:rsid w:val="005E1214"/>
    <w:rsid w:val="005E1D2F"/>
    <w:rsid w:val="005E20A3"/>
    <w:rsid w:val="005E3087"/>
    <w:rsid w:val="005E3AB6"/>
    <w:rsid w:val="005E3EA8"/>
    <w:rsid w:val="005E5114"/>
    <w:rsid w:val="005E5B2A"/>
    <w:rsid w:val="005E6B5E"/>
    <w:rsid w:val="005F07F0"/>
    <w:rsid w:val="005F0D60"/>
    <w:rsid w:val="005F10FC"/>
    <w:rsid w:val="005F1388"/>
    <w:rsid w:val="005F1A12"/>
    <w:rsid w:val="005F259A"/>
    <w:rsid w:val="005F2D49"/>
    <w:rsid w:val="005F33C6"/>
    <w:rsid w:val="005F4706"/>
    <w:rsid w:val="005F4786"/>
    <w:rsid w:val="005F4949"/>
    <w:rsid w:val="005F542E"/>
    <w:rsid w:val="005F56D5"/>
    <w:rsid w:val="005F788D"/>
    <w:rsid w:val="005F7D1A"/>
    <w:rsid w:val="006003B2"/>
    <w:rsid w:val="006007B0"/>
    <w:rsid w:val="00601AA8"/>
    <w:rsid w:val="006029D7"/>
    <w:rsid w:val="00603339"/>
    <w:rsid w:val="00610637"/>
    <w:rsid w:val="0061079A"/>
    <w:rsid w:val="006115C2"/>
    <w:rsid w:val="006118D3"/>
    <w:rsid w:val="00613D20"/>
    <w:rsid w:val="00615749"/>
    <w:rsid w:val="006157D3"/>
    <w:rsid w:val="00615A0C"/>
    <w:rsid w:val="00615A85"/>
    <w:rsid w:val="00620009"/>
    <w:rsid w:val="00620859"/>
    <w:rsid w:val="00622942"/>
    <w:rsid w:val="0062302C"/>
    <w:rsid w:val="0062318B"/>
    <w:rsid w:val="00623695"/>
    <w:rsid w:val="00623706"/>
    <w:rsid w:val="006249DF"/>
    <w:rsid w:val="00625B94"/>
    <w:rsid w:val="006260C9"/>
    <w:rsid w:val="00626C94"/>
    <w:rsid w:val="00630102"/>
    <w:rsid w:val="00630122"/>
    <w:rsid w:val="006308F7"/>
    <w:rsid w:val="00631EA2"/>
    <w:rsid w:val="006328CE"/>
    <w:rsid w:val="00634D0D"/>
    <w:rsid w:val="006351A6"/>
    <w:rsid w:val="00635318"/>
    <w:rsid w:val="00636A8B"/>
    <w:rsid w:val="00636C2F"/>
    <w:rsid w:val="00637F9B"/>
    <w:rsid w:val="00641248"/>
    <w:rsid w:val="00641C8A"/>
    <w:rsid w:val="00641D11"/>
    <w:rsid w:val="00642D5F"/>
    <w:rsid w:val="00643330"/>
    <w:rsid w:val="0064637A"/>
    <w:rsid w:val="00646C3C"/>
    <w:rsid w:val="00647918"/>
    <w:rsid w:val="0065051F"/>
    <w:rsid w:val="0065143C"/>
    <w:rsid w:val="006515B3"/>
    <w:rsid w:val="00651AC2"/>
    <w:rsid w:val="00652402"/>
    <w:rsid w:val="00654FF1"/>
    <w:rsid w:val="00656BA0"/>
    <w:rsid w:val="00657809"/>
    <w:rsid w:val="00660311"/>
    <w:rsid w:val="00660FDC"/>
    <w:rsid w:val="006620F0"/>
    <w:rsid w:val="00663B95"/>
    <w:rsid w:val="00664435"/>
    <w:rsid w:val="0066473C"/>
    <w:rsid w:val="006654F6"/>
    <w:rsid w:val="00665CBB"/>
    <w:rsid w:val="00666604"/>
    <w:rsid w:val="00671A06"/>
    <w:rsid w:val="006723AF"/>
    <w:rsid w:val="0067253D"/>
    <w:rsid w:val="0067398E"/>
    <w:rsid w:val="00673D5D"/>
    <w:rsid w:val="0067610A"/>
    <w:rsid w:val="00680252"/>
    <w:rsid w:val="00681CB6"/>
    <w:rsid w:val="00682056"/>
    <w:rsid w:val="006829C4"/>
    <w:rsid w:val="00682B9D"/>
    <w:rsid w:val="00684234"/>
    <w:rsid w:val="00684464"/>
    <w:rsid w:val="00685109"/>
    <w:rsid w:val="00685453"/>
    <w:rsid w:val="00686D33"/>
    <w:rsid w:val="006876E2"/>
    <w:rsid w:val="0068786B"/>
    <w:rsid w:val="00687ADB"/>
    <w:rsid w:val="00687C49"/>
    <w:rsid w:val="0069041B"/>
    <w:rsid w:val="006911E9"/>
    <w:rsid w:val="00692B80"/>
    <w:rsid w:val="0069426D"/>
    <w:rsid w:val="006944C6"/>
    <w:rsid w:val="00695A04"/>
    <w:rsid w:val="006960E2"/>
    <w:rsid w:val="0069643E"/>
    <w:rsid w:val="0069682F"/>
    <w:rsid w:val="006A043F"/>
    <w:rsid w:val="006A07FE"/>
    <w:rsid w:val="006A2CBF"/>
    <w:rsid w:val="006A2FA6"/>
    <w:rsid w:val="006A3333"/>
    <w:rsid w:val="006A404A"/>
    <w:rsid w:val="006A48D4"/>
    <w:rsid w:val="006A4DB2"/>
    <w:rsid w:val="006A50CE"/>
    <w:rsid w:val="006A5356"/>
    <w:rsid w:val="006A6FA5"/>
    <w:rsid w:val="006A7472"/>
    <w:rsid w:val="006A7603"/>
    <w:rsid w:val="006B1A1C"/>
    <w:rsid w:val="006B26A1"/>
    <w:rsid w:val="006B5593"/>
    <w:rsid w:val="006B748A"/>
    <w:rsid w:val="006C022B"/>
    <w:rsid w:val="006C07C1"/>
    <w:rsid w:val="006C2583"/>
    <w:rsid w:val="006C2E28"/>
    <w:rsid w:val="006C2E70"/>
    <w:rsid w:val="006C39CE"/>
    <w:rsid w:val="006C40F0"/>
    <w:rsid w:val="006C41F6"/>
    <w:rsid w:val="006C548F"/>
    <w:rsid w:val="006C54F8"/>
    <w:rsid w:val="006C6115"/>
    <w:rsid w:val="006C6A53"/>
    <w:rsid w:val="006D0266"/>
    <w:rsid w:val="006D0491"/>
    <w:rsid w:val="006D05B5"/>
    <w:rsid w:val="006D1071"/>
    <w:rsid w:val="006D1BDD"/>
    <w:rsid w:val="006D1CAA"/>
    <w:rsid w:val="006D1F26"/>
    <w:rsid w:val="006D26CB"/>
    <w:rsid w:val="006D2CCA"/>
    <w:rsid w:val="006D31B7"/>
    <w:rsid w:val="006D5EE3"/>
    <w:rsid w:val="006D708F"/>
    <w:rsid w:val="006D78FA"/>
    <w:rsid w:val="006E0354"/>
    <w:rsid w:val="006E0B84"/>
    <w:rsid w:val="006E26C0"/>
    <w:rsid w:val="006E38EC"/>
    <w:rsid w:val="006E4141"/>
    <w:rsid w:val="006E4791"/>
    <w:rsid w:val="006E6940"/>
    <w:rsid w:val="006E7194"/>
    <w:rsid w:val="006E76BC"/>
    <w:rsid w:val="006E7D20"/>
    <w:rsid w:val="006F00CB"/>
    <w:rsid w:val="006F2576"/>
    <w:rsid w:val="006F2629"/>
    <w:rsid w:val="006F2FE4"/>
    <w:rsid w:val="006F3DE5"/>
    <w:rsid w:val="006F5EEE"/>
    <w:rsid w:val="006F730D"/>
    <w:rsid w:val="006F78DA"/>
    <w:rsid w:val="00700B4D"/>
    <w:rsid w:val="00701150"/>
    <w:rsid w:val="00701D67"/>
    <w:rsid w:val="00702B14"/>
    <w:rsid w:val="00703D9E"/>
    <w:rsid w:val="0070543B"/>
    <w:rsid w:val="00706005"/>
    <w:rsid w:val="0070641A"/>
    <w:rsid w:val="007077C1"/>
    <w:rsid w:val="00707F5E"/>
    <w:rsid w:val="0071018F"/>
    <w:rsid w:val="00710576"/>
    <w:rsid w:val="00710755"/>
    <w:rsid w:val="007108D9"/>
    <w:rsid w:val="00712DB8"/>
    <w:rsid w:val="00714412"/>
    <w:rsid w:val="0071444E"/>
    <w:rsid w:val="007157E8"/>
    <w:rsid w:val="00717CD4"/>
    <w:rsid w:val="0072072A"/>
    <w:rsid w:val="0072082F"/>
    <w:rsid w:val="00723929"/>
    <w:rsid w:val="007278E8"/>
    <w:rsid w:val="00727FC2"/>
    <w:rsid w:val="00730F03"/>
    <w:rsid w:val="00732E06"/>
    <w:rsid w:val="00733534"/>
    <w:rsid w:val="007342DD"/>
    <w:rsid w:val="00734495"/>
    <w:rsid w:val="0073585E"/>
    <w:rsid w:val="00741116"/>
    <w:rsid w:val="00741416"/>
    <w:rsid w:val="00741774"/>
    <w:rsid w:val="00743D27"/>
    <w:rsid w:val="00744730"/>
    <w:rsid w:val="00745BBD"/>
    <w:rsid w:val="007503F2"/>
    <w:rsid w:val="0075287F"/>
    <w:rsid w:val="00752AF8"/>
    <w:rsid w:val="007535A0"/>
    <w:rsid w:val="00753D8B"/>
    <w:rsid w:val="00754789"/>
    <w:rsid w:val="00754B32"/>
    <w:rsid w:val="00755283"/>
    <w:rsid w:val="00755813"/>
    <w:rsid w:val="0075649C"/>
    <w:rsid w:val="00761E5D"/>
    <w:rsid w:val="007642DC"/>
    <w:rsid w:val="00764311"/>
    <w:rsid w:val="00765647"/>
    <w:rsid w:val="0076665C"/>
    <w:rsid w:val="00766C04"/>
    <w:rsid w:val="007671FF"/>
    <w:rsid w:val="00770501"/>
    <w:rsid w:val="00770B4E"/>
    <w:rsid w:val="00771C2F"/>
    <w:rsid w:val="00773301"/>
    <w:rsid w:val="00773869"/>
    <w:rsid w:val="00773954"/>
    <w:rsid w:val="00775467"/>
    <w:rsid w:val="00775629"/>
    <w:rsid w:val="00775A7E"/>
    <w:rsid w:val="00775FAD"/>
    <w:rsid w:val="00776C0C"/>
    <w:rsid w:val="0077717E"/>
    <w:rsid w:val="007772C2"/>
    <w:rsid w:val="00777DC5"/>
    <w:rsid w:val="007818DB"/>
    <w:rsid w:val="00781E9D"/>
    <w:rsid w:val="007832EB"/>
    <w:rsid w:val="0078371C"/>
    <w:rsid w:val="007838A6"/>
    <w:rsid w:val="0078473A"/>
    <w:rsid w:val="007873AA"/>
    <w:rsid w:val="007903EA"/>
    <w:rsid w:val="007927C9"/>
    <w:rsid w:val="007927EE"/>
    <w:rsid w:val="0079280F"/>
    <w:rsid w:val="00793138"/>
    <w:rsid w:val="00793FBC"/>
    <w:rsid w:val="0079480D"/>
    <w:rsid w:val="00794A12"/>
    <w:rsid w:val="00797B83"/>
    <w:rsid w:val="007A05FE"/>
    <w:rsid w:val="007A1811"/>
    <w:rsid w:val="007A409C"/>
    <w:rsid w:val="007A48F3"/>
    <w:rsid w:val="007A5134"/>
    <w:rsid w:val="007A6726"/>
    <w:rsid w:val="007A71E7"/>
    <w:rsid w:val="007B0493"/>
    <w:rsid w:val="007B0EDA"/>
    <w:rsid w:val="007B13E2"/>
    <w:rsid w:val="007B146E"/>
    <w:rsid w:val="007B2517"/>
    <w:rsid w:val="007B2631"/>
    <w:rsid w:val="007B3149"/>
    <w:rsid w:val="007B3642"/>
    <w:rsid w:val="007B6135"/>
    <w:rsid w:val="007B6A01"/>
    <w:rsid w:val="007B7723"/>
    <w:rsid w:val="007B77A5"/>
    <w:rsid w:val="007B7C87"/>
    <w:rsid w:val="007B7F34"/>
    <w:rsid w:val="007C0BF3"/>
    <w:rsid w:val="007C0FA1"/>
    <w:rsid w:val="007C1402"/>
    <w:rsid w:val="007C2052"/>
    <w:rsid w:val="007C21B2"/>
    <w:rsid w:val="007C27F6"/>
    <w:rsid w:val="007C30CF"/>
    <w:rsid w:val="007C3AB1"/>
    <w:rsid w:val="007C45F3"/>
    <w:rsid w:val="007C4C27"/>
    <w:rsid w:val="007C6A24"/>
    <w:rsid w:val="007C7B80"/>
    <w:rsid w:val="007D0399"/>
    <w:rsid w:val="007D238E"/>
    <w:rsid w:val="007D2947"/>
    <w:rsid w:val="007D6439"/>
    <w:rsid w:val="007D6E02"/>
    <w:rsid w:val="007E01CD"/>
    <w:rsid w:val="007E13C0"/>
    <w:rsid w:val="007E2779"/>
    <w:rsid w:val="007E2FFA"/>
    <w:rsid w:val="007E368B"/>
    <w:rsid w:val="007E593C"/>
    <w:rsid w:val="007E60C6"/>
    <w:rsid w:val="007E75FE"/>
    <w:rsid w:val="007E7A2F"/>
    <w:rsid w:val="007E7CA8"/>
    <w:rsid w:val="007F0A04"/>
    <w:rsid w:val="007F20AF"/>
    <w:rsid w:val="007F2192"/>
    <w:rsid w:val="007F6F13"/>
    <w:rsid w:val="007F7153"/>
    <w:rsid w:val="007F7AFA"/>
    <w:rsid w:val="00800E8D"/>
    <w:rsid w:val="0080206B"/>
    <w:rsid w:val="00802080"/>
    <w:rsid w:val="00804F98"/>
    <w:rsid w:val="008063F4"/>
    <w:rsid w:val="00810D84"/>
    <w:rsid w:val="00811A1B"/>
    <w:rsid w:val="00811C04"/>
    <w:rsid w:val="00812067"/>
    <w:rsid w:val="00812680"/>
    <w:rsid w:val="008150C2"/>
    <w:rsid w:val="00816398"/>
    <w:rsid w:val="00816C92"/>
    <w:rsid w:val="0081706C"/>
    <w:rsid w:val="00821668"/>
    <w:rsid w:val="00821D17"/>
    <w:rsid w:val="00822520"/>
    <w:rsid w:val="00823D18"/>
    <w:rsid w:val="00824B63"/>
    <w:rsid w:val="00825ACA"/>
    <w:rsid w:val="00825FE1"/>
    <w:rsid w:val="008271B1"/>
    <w:rsid w:val="008301B0"/>
    <w:rsid w:val="00831944"/>
    <w:rsid w:val="00831D19"/>
    <w:rsid w:val="00831F71"/>
    <w:rsid w:val="008337D6"/>
    <w:rsid w:val="00835AAF"/>
    <w:rsid w:val="0083611D"/>
    <w:rsid w:val="00837764"/>
    <w:rsid w:val="00837D27"/>
    <w:rsid w:val="0084295D"/>
    <w:rsid w:val="0084504F"/>
    <w:rsid w:val="008456AB"/>
    <w:rsid w:val="008466D8"/>
    <w:rsid w:val="008468BA"/>
    <w:rsid w:val="00847567"/>
    <w:rsid w:val="00847A7F"/>
    <w:rsid w:val="00847B73"/>
    <w:rsid w:val="0085086A"/>
    <w:rsid w:val="008511B2"/>
    <w:rsid w:val="00854BCD"/>
    <w:rsid w:val="00856911"/>
    <w:rsid w:val="00856EAC"/>
    <w:rsid w:val="008571D4"/>
    <w:rsid w:val="00863A48"/>
    <w:rsid w:val="00863F0A"/>
    <w:rsid w:val="00866855"/>
    <w:rsid w:val="00870677"/>
    <w:rsid w:val="00870D65"/>
    <w:rsid w:val="00871138"/>
    <w:rsid w:val="00871D58"/>
    <w:rsid w:val="008729EF"/>
    <w:rsid w:val="00874395"/>
    <w:rsid w:val="0087623D"/>
    <w:rsid w:val="008777DF"/>
    <w:rsid w:val="00877C8D"/>
    <w:rsid w:val="00877F09"/>
    <w:rsid w:val="00880C20"/>
    <w:rsid w:val="00882336"/>
    <w:rsid w:val="00882676"/>
    <w:rsid w:val="00882EA4"/>
    <w:rsid w:val="00883A40"/>
    <w:rsid w:val="00884609"/>
    <w:rsid w:val="00884F87"/>
    <w:rsid w:val="008852E5"/>
    <w:rsid w:val="00885569"/>
    <w:rsid w:val="00885705"/>
    <w:rsid w:val="008864B5"/>
    <w:rsid w:val="008868A0"/>
    <w:rsid w:val="00890457"/>
    <w:rsid w:val="00890596"/>
    <w:rsid w:val="0089197F"/>
    <w:rsid w:val="008919E9"/>
    <w:rsid w:val="00891DA5"/>
    <w:rsid w:val="00891E07"/>
    <w:rsid w:val="008934AE"/>
    <w:rsid w:val="00894158"/>
    <w:rsid w:val="008963FA"/>
    <w:rsid w:val="00896989"/>
    <w:rsid w:val="00896C20"/>
    <w:rsid w:val="00897499"/>
    <w:rsid w:val="00897A5E"/>
    <w:rsid w:val="00897B17"/>
    <w:rsid w:val="00897EE9"/>
    <w:rsid w:val="008A07DD"/>
    <w:rsid w:val="008A1025"/>
    <w:rsid w:val="008A1CAE"/>
    <w:rsid w:val="008A2AA2"/>
    <w:rsid w:val="008A3A8E"/>
    <w:rsid w:val="008A4B1D"/>
    <w:rsid w:val="008A59E5"/>
    <w:rsid w:val="008A67D0"/>
    <w:rsid w:val="008B014B"/>
    <w:rsid w:val="008B0A72"/>
    <w:rsid w:val="008B1802"/>
    <w:rsid w:val="008B3A9F"/>
    <w:rsid w:val="008B3EC8"/>
    <w:rsid w:val="008B63D1"/>
    <w:rsid w:val="008B64D0"/>
    <w:rsid w:val="008B6821"/>
    <w:rsid w:val="008C134A"/>
    <w:rsid w:val="008C17BA"/>
    <w:rsid w:val="008C22DA"/>
    <w:rsid w:val="008C24BB"/>
    <w:rsid w:val="008C3270"/>
    <w:rsid w:val="008C3865"/>
    <w:rsid w:val="008C38FD"/>
    <w:rsid w:val="008C3DE0"/>
    <w:rsid w:val="008C4544"/>
    <w:rsid w:val="008C4845"/>
    <w:rsid w:val="008C6C24"/>
    <w:rsid w:val="008C70B3"/>
    <w:rsid w:val="008C73C0"/>
    <w:rsid w:val="008C7BB8"/>
    <w:rsid w:val="008C7F0D"/>
    <w:rsid w:val="008D02E4"/>
    <w:rsid w:val="008D10D9"/>
    <w:rsid w:val="008D1122"/>
    <w:rsid w:val="008D27A4"/>
    <w:rsid w:val="008D37A3"/>
    <w:rsid w:val="008D564D"/>
    <w:rsid w:val="008D7186"/>
    <w:rsid w:val="008D7674"/>
    <w:rsid w:val="008D7F7D"/>
    <w:rsid w:val="008E0775"/>
    <w:rsid w:val="008E2B61"/>
    <w:rsid w:val="008E364E"/>
    <w:rsid w:val="008E3D4C"/>
    <w:rsid w:val="008E3E2C"/>
    <w:rsid w:val="008E5CBE"/>
    <w:rsid w:val="008E6552"/>
    <w:rsid w:val="008E7CC1"/>
    <w:rsid w:val="008E7FEB"/>
    <w:rsid w:val="008F0FBC"/>
    <w:rsid w:val="008F15C1"/>
    <w:rsid w:val="008F1E8F"/>
    <w:rsid w:val="008F408A"/>
    <w:rsid w:val="008F52E8"/>
    <w:rsid w:val="00903C2E"/>
    <w:rsid w:val="0090481A"/>
    <w:rsid w:val="00904F61"/>
    <w:rsid w:val="00905886"/>
    <w:rsid w:val="00905E81"/>
    <w:rsid w:val="00907631"/>
    <w:rsid w:val="00910D18"/>
    <w:rsid w:val="00911809"/>
    <w:rsid w:val="009131F8"/>
    <w:rsid w:val="009141A2"/>
    <w:rsid w:val="00914202"/>
    <w:rsid w:val="00914308"/>
    <w:rsid w:val="009154F4"/>
    <w:rsid w:val="00915FD1"/>
    <w:rsid w:val="009161D5"/>
    <w:rsid w:val="00916367"/>
    <w:rsid w:val="00917F2C"/>
    <w:rsid w:val="00920302"/>
    <w:rsid w:val="00920BEC"/>
    <w:rsid w:val="00921DDD"/>
    <w:rsid w:val="0092402E"/>
    <w:rsid w:val="009246EE"/>
    <w:rsid w:val="00924C89"/>
    <w:rsid w:val="00924FB3"/>
    <w:rsid w:val="00927509"/>
    <w:rsid w:val="00927D0D"/>
    <w:rsid w:val="00931A27"/>
    <w:rsid w:val="009322C1"/>
    <w:rsid w:val="00932350"/>
    <w:rsid w:val="00934385"/>
    <w:rsid w:val="00936704"/>
    <w:rsid w:val="0093677C"/>
    <w:rsid w:val="009403A9"/>
    <w:rsid w:val="00944AA1"/>
    <w:rsid w:val="00945DFC"/>
    <w:rsid w:val="009478D7"/>
    <w:rsid w:val="009502F9"/>
    <w:rsid w:val="00952EFF"/>
    <w:rsid w:val="009542D0"/>
    <w:rsid w:val="00954DE4"/>
    <w:rsid w:val="00962471"/>
    <w:rsid w:val="009642A3"/>
    <w:rsid w:val="0096634F"/>
    <w:rsid w:val="00966EB4"/>
    <w:rsid w:val="00967563"/>
    <w:rsid w:val="0096770B"/>
    <w:rsid w:val="00971BB9"/>
    <w:rsid w:val="00972A7A"/>
    <w:rsid w:val="00973DCB"/>
    <w:rsid w:val="009765B6"/>
    <w:rsid w:val="00976633"/>
    <w:rsid w:val="00976832"/>
    <w:rsid w:val="009769B5"/>
    <w:rsid w:val="00977957"/>
    <w:rsid w:val="00977AD8"/>
    <w:rsid w:val="00980151"/>
    <w:rsid w:val="00980D14"/>
    <w:rsid w:val="00981ADB"/>
    <w:rsid w:val="00982902"/>
    <w:rsid w:val="00983F3B"/>
    <w:rsid w:val="00984463"/>
    <w:rsid w:val="009853AD"/>
    <w:rsid w:val="009856E7"/>
    <w:rsid w:val="00986293"/>
    <w:rsid w:val="00986D97"/>
    <w:rsid w:val="00986FE1"/>
    <w:rsid w:val="00990D52"/>
    <w:rsid w:val="00990F9A"/>
    <w:rsid w:val="00991051"/>
    <w:rsid w:val="0099192B"/>
    <w:rsid w:val="00993CAD"/>
    <w:rsid w:val="00993F59"/>
    <w:rsid w:val="00994CAD"/>
    <w:rsid w:val="0099678E"/>
    <w:rsid w:val="00996FA6"/>
    <w:rsid w:val="009A1E7D"/>
    <w:rsid w:val="009A1F35"/>
    <w:rsid w:val="009A1FCC"/>
    <w:rsid w:val="009A23CF"/>
    <w:rsid w:val="009A26A3"/>
    <w:rsid w:val="009A2AD1"/>
    <w:rsid w:val="009A5FDE"/>
    <w:rsid w:val="009A6C4B"/>
    <w:rsid w:val="009A720E"/>
    <w:rsid w:val="009A76FC"/>
    <w:rsid w:val="009B0115"/>
    <w:rsid w:val="009B1700"/>
    <w:rsid w:val="009B25B1"/>
    <w:rsid w:val="009B3586"/>
    <w:rsid w:val="009B3980"/>
    <w:rsid w:val="009B622B"/>
    <w:rsid w:val="009B6470"/>
    <w:rsid w:val="009B6AB1"/>
    <w:rsid w:val="009B6C5C"/>
    <w:rsid w:val="009B7968"/>
    <w:rsid w:val="009B7CE4"/>
    <w:rsid w:val="009B7E69"/>
    <w:rsid w:val="009C0005"/>
    <w:rsid w:val="009C0537"/>
    <w:rsid w:val="009C2119"/>
    <w:rsid w:val="009C24BD"/>
    <w:rsid w:val="009C2634"/>
    <w:rsid w:val="009C4470"/>
    <w:rsid w:val="009C52D3"/>
    <w:rsid w:val="009C58B9"/>
    <w:rsid w:val="009C5BA3"/>
    <w:rsid w:val="009C615E"/>
    <w:rsid w:val="009C697D"/>
    <w:rsid w:val="009C75D3"/>
    <w:rsid w:val="009C7A7F"/>
    <w:rsid w:val="009D13FE"/>
    <w:rsid w:val="009D14E6"/>
    <w:rsid w:val="009D21AE"/>
    <w:rsid w:val="009D21DE"/>
    <w:rsid w:val="009D290C"/>
    <w:rsid w:val="009D306A"/>
    <w:rsid w:val="009D4544"/>
    <w:rsid w:val="009D5326"/>
    <w:rsid w:val="009D54BA"/>
    <w:rsid w:val="009D6ACE"/>
    <w:rsid w:val="009E0875"/>
    <w:rsid w:val="009E1577"/>
    <w:rsid w:val="009E186A"/>
    <w:rsid w:val="009E20CF"/>
    <w:rsid w:val="009E4EE3"/>
    <w:rsid w:val="009E63CC"/>
    <w:rsid w:val="009E6450"/>
    <w:rsid w:val="009E69EE"/>
    <w:rsid w:val="009F120F"/>
    <w:rsid w:val="009F3677"/>
    <w:rsid w:val="009F3A3C"/>
    <w:rsid w:val="009F560A"/>
    <w:rsid w:val="009F587A"/>
    <w:rsid w:val="009F617D"/>
    <w:rsid w:val="009F67C0"/>
    <w:rsid w:val="00A01172"/>
    <w:rsid w:val="00A01E9E"/>
    <w:rsid w:val="00A04FFC"/>
    <w:rsid w:val="00A05068"/>
    <w:rsid w:val="00A06152"/>
    <w:rsid w:val="00A06426"/>
    <w:rsid w:val="00A06433"/>
    <w:rsid w:val="00A06DE7"/>
    <w:rsid w:val="00A101B5"/>
    <w:rsid w:val="00A10430"/>
    <w:rsid w:val="00A11519"/>
    <w:rsid w:val="00A11BE4"/>
    <w:rsid w:val="00A11F04"/>
    <w:rsid w:val="00A13A72"/>
    <w:rsid w:val="00A151C4"/>
    <w:rsid w:val="00A2082E"/>
    <w:rsid w:val="00A2131E"/>
    <w:rsid w:val="00A213AB"/>
    <w:rsid w:val="00A21803"/>
    <w:rsid w:val="00A2256E"/>
    <w:rsid w:val="00A248B2"/>
    <w:rsid w:val="00A24D56"/>
    <w:rsid w:val="00A25374"/>
    <w:rsid w:val="00A25DB4"/>
    <w:rsid w:val="00A26795"/>
    <w:rsid w:val="00A27060"/>
    <w:rsid w:val="00A308B4"/>
    <w:rsid w:val="00A30CE8"/>
    <w:rsid w:val="00A35EB2"/>
    <w:rsid w:val="00A37781"/>
    <w:rsid w:val="00A41E99"/>
    <w:rsid w:val="00A429E6"/>
    <w:rsid w:val="00A42E00"/>
    <w:rsid w:val="00A446DA"/>
    <w:rsid w:val="00A45094"/>
    <w:rsid w:val="00A45938"/>
    <w:rsid w:val="00A503DC"/>
    <w:rsid w:val="00A50D40"/>
    <w:rsid w:val="00A51F84"/>
    <w:rsid w:val="00A525A9"/>
    <w:rsid w:val="00A5410A"/>
    <w:rsid w:val="00A54746"/>
    <w:rsid w:val="00A54A53"/>
    <w:rsid w:val="00A55EEB"/>
    <w:rsid w:val="00A564C3"/>
    <w:rsid w:val="00A621CA"/>
    <w:rsid w:val="00A63DBD"/>
    <w:rsid w:val="00A64BA1"/>
    <w:rsid w:val="00A653D8"/>
    <w:rsid w:val="00A65F7F"/>
    <w:rsid w:val="00A67044"/>
    <w:rsid w:val="00A679C3"/>
    <w:rsid w:val="00A67ABC"/>
    <w:rsid w:val="00A703C0"/>
    <w:rsid w:val="00A70C44"/>
    <w:rsid w:val="00A7242C"/>
    <w:rsid w:val="00A736CB"/>
    <w:rsid w:val="00A74B2F"/>
    <w:rsid w:val="00A7595A"/>
    <w:rsid w:val="00A766B4"/>
    <w:rsid w:val="00A7792E"/>
    <w:rsid w:val="00A81DD3"/>
    <w:rsid w:val="00A81E3A"/>
    <w:rsid w:val="00A81F22"/>
    <w:rsid w:val="00A82A15"/>
    <w:rsid w:val="00A83825"/>
    <w:rsid w:val="00A83EB6"/>
    <w:rsid w:val="00A84815"/>
    <w:rsid w:val="00A86292"/>
    <w:rsid w:val="00A879B6"/>
    <w:rsid w:val="00A90098"/>
    <w:rsid w:val="00A907AF"/>
    <w:rsid w:val="00A908AF"/>
    <w:rsid w:val="00A91F75"/>
    <w:rsid w:val="00A94E5A"/>
    <w:rsid w:val="00A958D9"/>
    <w:rsid w:val="00A969F4"/>
    <w:rsid w:val="00AA05A1"/>
    <w:rsid w:val="00AA070F"/>
    <w:rsid w:val="00AA1EBE"/>
    <w:rsid w:val="00AA2CC9"/>
    <w:rsid w:val="00AA3691"/>
    <w:rsid w:val="00AA43E3"/>
    <w:rsid w:val="00AA532F"/>
    <w:rsid w:val="00AA5ED7"/>
    <w:rsid w:val="00AA7B8C"/>
    <w:rsid w:val="00AB03D7"/>
    <w:rsid w:val="00AB04B7"/>
    <w:rsid w:val="00AB49FB"/>
    <w:rsid w:val="00AB4C82"/>
    <w:rsid w:val="00AB6BCC"/>
    <w:rsid w:val="00AB7005"/>
    <w:rsid w:val="00AB7252"/>
    <w:rsid w:val="00AB7662"/>
    <w:rsid w:val="00AB7C45"/>
    <w:rsid w:val="00AC0B8A"/>
    <w:rsid w:val="00AC12EA"/>
    <w:rsid w:val="00AC347A"/>
    <w:rsid w:val="00AC4692"/>
    <w:rsid w:val="00AC47D9"/>
    <w:rsid w:val="00AC4AD7"/>
    <w:rsid w:val="00AC517E"/>
    <w:rsid w:val="00AC583F"/>
    <w:rsid w:val="00AC74CC"/>
    <w:rsid w:val="00AC77A8"/>
    <w:rsid w:val="00AD0DD0"/>
    <w:rsid w:val="00AD1C2E"/>
    <w:rsid w:val="00AD2126"/>
    <w:rsid w:val="00AD2181"/>
    <w:rsid w:val="00AD22E5"/>
    <w:rsid w:val="00AD29AE"/>
    <w:rsid w:val="00AD2D38"/>
    <w:rsid w:val="00AD2F22"/>
    <w:rsid w:val="00AD3F36"/>
    <w:rsid w:val="00AD4B5E"/>
    <w:rsid w:val="00AE01AB"/>
    <w:rsid w:val="00AE1EC4"/>
    <w:rsid w:val="00AE230E"/>
    <w:rsid w:val="00AE25C1"/>
    <w:rsid w:val="00AE2F59"/>
    <w:rsid w:val="00AE4AF6"/>
    <w:rsid w:val="00AE60E8"/>
    <w:rsid w:val="00AF035A"/>
    <w:rsid w:val="00AF0818"/>
    <w:rsid w:val="00AF085F"/>
    <w:rsid w:val="00AF3693"/>
    <w:rsid w:val="00AF4B0A"/>
    <w:rsid w:val="00AF564D"/>
    <w:rsid w:val="00AF5813"/>
    <w:rsid w:val="00AF591B"/>
    <w:rsid w:val="00AF6070"/>
    <w:rsid w:val="00B001E2"/>
    <w:rsid w:val="00B00703"/>
    <w:rsid w:val="00B008DD"/>
    <w:rsid w:val="00B00FCA"/>
    <w:rsid w:val="00B02DC6"/>
    <w:rsid w:val="00B03341"/>
    <w:rsid w:val="00B04378"/>
    <w:rsid w:val="00B0444A"/>
    <w:rsid w:val="00B0481C"/>
    <w:rsid w:val="00B056BA"/>
    <w:rsid w:val="00B07334"/>
    <w:rsid w:val="00B10392"/>
    <w:rsid w:val="00B139C1"/>
    <w:rsid w:val="00B13F61"/>
    <w:rsid w:val="00B1519D"/>
    <w:rsid w:val="00B1639F"/>
    <w:rsid w:val="00B1751E"/>
    <w:rsid w:val="00B17CBC"/>
    <w:rsid w:val="00B20D39"/>
    <w:rsid w:val="00B21DEA"/>
    <w:rsid w:val="00B22013"/>
    <w:rsid w:val="00B24C09"/>
    <w:rsid w:val="00B24D78"/>
    <w:rsid w:val="00B26653"/>
    <w:rsid w:val="00B30C0E"/>
    <w:rsid w:val="00B311EF"/>
    <w:rsid w:val="00B32564"/>
    <w:rsid w:val="00B33633"/>
    <w:rsid w:val="00B34069"/>
    <w:rsid w:val="00B34627"/>
    <w:rsid w:val="00B355A5"/>
    <w:rsid w:val="00B40A1E"/>
    <w:rsid w:val="00B41829"/>
    <w:rsid w:val="00B4269E"/>
    <w:rsid w:val="00B42CA9"/>
    <w:rsid w:val="00B42E1B"/>
    <w:rsid w:val="00B43A5F"/>
    <w:rsid w:val="00B43B57"/>
    <w:rsid w:val="00B445BB"/>
    <w:rsid w:val="00B502C2"/>
    <w:rsid w:val="00B51107"/>
    <w:rsid w:val="00B52808"/>
    <w:rsid w:val="00B52A7A"/>
    <w:rsid w:val="00B52A94"/>
    <w:rsid w:val="00B55042"/>
    <w:rsid w:val="00B55373"/>
    <w:rsid w:val="00B55688"/>
    <w:rsid w:val="00B61CED"/>
    <w:rsid w:val="00B62446"/>
    <w:rsid w:val="00B63ED3"/>
    <w:rsid w:val="00B65751"/>
    <w:rsid w:val="00B6751E"/>
    <w:rsid w:val="00B70F71"/>
    <w:rsid w:val="00B717A3"/>
    <w:rsid w:val="00B727EA"/>
    <w:rsid w:val="00B72A3F"/>
    <w:rsid w:val="00B73099"/>
    <w:rsid w:val="00B73125"/>
    <w:rsid w:val="00B7407D"/>
    <w:rsid w:val="00B749C1"/>
    <w:rsid w:val="00B75148"/>
    <w:rsid w:val="00B75B90"/>
    <w:rsid w:val="00B7784F"/>
    <w:rsid w:val="00B82463"/>
    <w:rsid w:val="00B84284"/>
    <w:rsid w:val="00B85C8A"/>
    <w:rsid w:val="00B90ADC"/>
    <w:rsid w:val="00B91F56"/>
    <w:rsid w:val="00B92811"/>
    <w:rsid w:val="00B9333B"/>
    <w:rsid w:val="00B9399B"/>
    <w:rsid w:val="00B9643D"/>
    <w:rsid w:val="00B96881"/>
    <w:rsid w:val="00B97167"/>
    <w:rsid w:val="00BA0A34"/>
    <w:rsid w:val="00BA64ED"/>
    <w:rsid w:val="00BA7522"/>
    <w:rsid w:val="00BA77D4"/>
    <w:rsid w:val="00BB00A3"/>
    <w:rsid w:val="00BB18B0"/>
    <w:rsid w:val="00BB292D"/>
    <w:rsid w:val="00BB4358"/>
    <w:rsid w:val="00BB4387"/>
    <w:rsid w:val="00BB480F"/>
    <w:rsid w:val="00BB4D57"/>
    <w:rsid w:val="00BB4FCD"/>
    <w:rsid w:val="00BB5386"/>
    <w:rsid w:val="00BB5471"/>
    <w:rsid w:val="00BB54C7"/>
    <w:rsid w:val="00BB5680"/>
    <w:rsid w:val="00BB5991"/>
    <w:rsid w:val="00BB5ABD"/>
    <w:rsid w:val="00BB7937"/>
    <w:rsid w:val="00BB7D1B"/>
    <w:rsid w:val="00BC0343"/>
    <w:rsid w:val="00BC2140"/>
    <w:rsid w:val="00BC318A"/>
    <w:rsid w:val="00BC3CF1"/>
    <w:rsid w:val="00BC3E83"/>
    <w:rsid w:val="00BC69CB"/>
    <w:rsid w:val="00BC6EB8"/>
    <w:rsid w:val="00BC71AE"/>
    <w:rsid w:val="00BD049A"/>
    <w:rsid w:val="00BD0B3E"/>
    <w:rsid w:val="00BD0D6E"/>
    <w:rsid w:val="00BD10F4"/>
    <w:rsid w:val="00BD13AB"/>
    <w:rsid w:val="00BD166B"/>
    <w:rsid w:val="00BD285F"/>
    <w:rsid w:val="00BD38BE"/>
    <w:rsid w:val="00BD474D"/>
    <w:rsid w:val="00BD49D4"/>
    <w:rsid w:val="00BD5898"/>
    <w:rsid w:val="00BD650F"/>
    <w:rsid w:val="00BD667E"/>
    <w:rsid w:val="00BD6C13"/>
    <w:rsid w:val="00BE1654"/>
    <w:rsid w:val="00BE29B5"/>
    <w:rsid w:val="00BE306F"/>
    <w:rsid w:val="00BE3378"/>
    <w:rsid w:val="00BE3415"/>
    <w:rsid w:val="00BE38E7"/>
    <w:rsid w:val="00BE6448"/>
    <w:rsid w:val="00BE6F20"/>
    <w:rsid w:val="00BE6F83"/>
    <w:rsid w:val="00BF0D53"/>
    <w:rsid w:val="00BF1138"/>
    <w:rsid w:val="00BF2D63"/>
    <w:rsid w:val="00BF34AC"/>
    <w:rsid w:val="00BF3C9C"/>
    <w:rsid w:val="00BF4FD1"/>
    <w:rsid w:val="00BF5680"/>
    <w:rsid w:val="00BF7FD7"/>
    <w:rsid w:val="00C00D74"/>
    <w:rsid w:val="00C01934"/>
    <w:rsid w:val="00C01E84"/>
    <w:rsid w:val="00C02608"/>
    <w:rsid w:val="00C0316D"/>
    <w:rsid w:val="00C031D6"/>
    <w:rsid w:val="00C067EC"/>
    <w:rsid w:val="00C0697D"/>
    <w:rsid w:val="00C074DB"/>
    <w:rsid w:val="00C11BC1"/>
    <w:rsid w:val="00C15F92"/>
    <w:rsid w:val="00C1694D"/>
    <w:rsid w:val="00C17522"/>
    <w:rsid w:val="00C2000C"/>
    <w:rsid w:val="00C20158"/>
    <w:rsid w:val="00C21209"/>
    <w:rsid w:val="00C21929"/>
    <w:rsid w:val="00C21B9E"/>
    <w:rsid w:val="00C232EC"/>
    <w:rsid w:val="00C23AFB"/>
    <w:rsid w:val="00C2402F"/>
    <w:rsid w:val="00C24329"/>
    <w:rsid w:val="00C246CF"/>
    <w:rsid w:val="00C255DF"/>
    <w:rsid w:val="00C26341"/>
    <w:rsid w:val="00C31661"/>
    <w:rsid w:val="00C31AFE"/>
    <w:rsid w:val="00C3267B"/>
    <w:rsid w:val="00C32CED"/>
    <w:rsid w:val="00C3359C"/>
    <w:rsid w:val="00C341EA"/>
    <w:rsid w:val="00C34820"/>
    <w:rsid w:val="00C34AC0"/>
    <w:rsid w:val="00C3521D"/>
    <w:rsid w:val="00C35D5A"/>
    <w:rsid w:val="00C36C22"/>
    <w:rsid w:val="00C40245"/>
    <w:rsid w:val="00C40D10"/>
    <w:rsid w:val="00C41955"/>
    <w:rsid w:val="00C44437"/>
    <w:rsid w:val="00C44AE9"/>
    <w:rsid w:val="00C4747E"/>
    <w:rsid w:val="00C52F6F"/>
    <w:rsid w:val="00C552DB"/>
    <w:rsid w:val="00C554BA"/>
    <w:rsid w:val="00C55A61"/>
    <w:rsid w:val="00C5614F"/>
    <w:rsid w:val="00C5663E"/>
    <w:rsid w:val="00C567DA"/>
    <w:rsid w:val="00C57621"/>
    <w:rsid w:val="00C57D9E"/>
    <w:rsid w:val="00C609A6"/>
    <w:rsid w:val="00C6180B"/>
    <w:rsid w:val="00C635E5"/>
    <w:rsid w:val="00C6494C"/>
    <w:rsid w:val="00C65651"/>
    <w:rsid w:val="00C66A1A"/>
    <w:rsid w:val="00C66BF8"/>
    <w:rsid w:val="00C66FC1"/>
    <w:rsid w:val="00C6787C"/>
    <w:rsid w:val="00C709F2"/>
    <w:rsid w:val="00C718E4"/>
    <w:rsid w:val="00C719E3"/>
    <w:rsid w:val="00C71A92"/>
    <w:rsid w:val="00C72346"/>
    <w:rsid w:val="00C73039"/>
    <w:rsid w:val="00C738D2"/>
    <w:rsid w:val="00C7519C"/>
    <w:rsid w:val="00C7613E"/>
    <w:rsid w:val="00C76F44"/>
    <w:rsid w:val="00C77B97"/>
    <w:rsid w:val="00C77F1B"/>
    <w:rsid w:val="00C80B99"/>
    <w:rsid w:val="00C821B5"/>
    <w:rsid w:val="00C82685"/>
    <w:rsid w:val="00C82710"/>
    <w:rsid w:val="00C834E3"/>
    <w:rsid w:val="00C83837"/>
    <w:rsid w:val="00C84D25"/>
    <w:rsid w:val="00C85BCF"/>
    <w:rsid w:val="00C85C5B"/>
    <w:rsid w:val="00C860C6"/>
    <w:rsid w:val="00C860CE"/>
    <w:rsid w:val="00C8615C"/>
    <w:rsid w:val="00C86F39"/>
    <w:rsid w:val="00C87C1E"/>
    <w:rsid w:val="00C907BD"/>
    <w:rsid w:val="00C91711"/>
    <w:rsid w:val="00C92150"/>
    <w:rsid w:val="00C925DA"/>
    <w:rsid w:val="00C92A57"/>
    <w:rsid w:val="00C93EA9"/>
    <w:rsid w:val="00C94982"/>
    <w:rsid w:val="00C962D2"/>
    <w:rsid w:val="00C96797"/>
    <w:rsid w:val="00C96A65"/>
    <w:rsid w:val="00C96B77"/>
    <w:rsid w:val="00CA1112"/>
    <w:rsid w:val="00CA14D8"/>
    <w:rsid w:val="00CA1631"/>
    <w:rsid w:val="00CA2186"/>
    <w:rsid w:val="00CA3039"/>
    <w:rsid w:val="00CA3FA0"/>
    <w:rsid w:val="00CA4178"/>
    <w:rsid w:val="00CA41B4"/>
    <w:rsid w:val="00CA4357"/>
    <w:rsid w:val="00CA4951"/>
    <w:rsid w:val="00CA4B15"/>
    <w:rsid w:val="00CA4C0B"/>
    <w:rsid w:val="00CA52A7"/>
    <w:rsid w:val="00CB07E9"/>
    <w:rsid w:val="00CB1469"/>
    <w:rsid w:val="00CB205B"/>
    <w:rsid w:val="00CB2401"/>
    <w:rsid w:val="00CB2722"/>
    <w:rsid w:val="00CB3690"/>
    <w:rsid w:val="00CB4286"/>
    <w:rsid w:val="00CB43BB"/>
    <w:rsid w:val="00CB4FCE"/>
    <w:rsid w:val="00CB5CE7"/>
    <w:rsid w:val="00CB5EDF"/>
    <w:rsid w:val="00CB69DD"/>
    <w:rsid w:val="00CC0D88"/>
    <w:rsid w:val="00CC0E41"/>
    <w:rsid w:val="00CC0FC8"/>
    <w:rsid w:val="00CC245A"/>
    <w:rsid w:val="00CC294C"/>
    <w:rsid w:val="00CC54A4"/>
    <w:rsid w:val="00CC594E"/>
    <w:rsid w:val="00CC5DD6"/>
    <w:rsid w:val="00CC6319"/>
    <w:rsid w:val="00CC66D4"/>
    <w:rsid w:val="00CC6A78"/>
    <w:rsid w:val="00CC73D9"/>
    <w:rsid w:val="00CC7AFF"/>
    <w:rsid w:val="00CC7F6E"/>
    <w:rsid w:val="00CD0CDB"/>
    <w:rsid w:val="00CD2976"/>
    <w:rsid w:val="00CD2C9E"/>
    <w:rsid w:val="00CE07A7"/>
    <w:rsid w:val="00CE0802"/>
    <w:rsid w:val="00CE161C"/>
    <w:rsid w:val="00CE201D"/>
    <w:rsid w:val="00CE2700"/>
    <w:rsid w:val="00CE3448"/>
    <w:rsid w:val="00CE35E7"/>
    <w:rsid w:val="00CE432B"/>
    <w:rsid w:val="00CE481F"/>
    <w:rsid w:val="00CE4D1C"/>
    <w:rsid w:val="00CE5A6E"/>
    <w:rsid w:val="00CE5C9A"/>
    <w:rsid w:val="00CE7106"/>
    <w:rsid w:val="00CF03E7"/>
    <w:rsid w:val="00CF17B4"/>
    <w:rsid w:val="00CF2841"/>
    <w:rsid w:val="00CF28EC"/>
    <w:rsid w:val="00CF294F"/>
    <w:rsid w:val="00CF3249"/>
    <w:rsid w:val="00CF3766"/>
    <w:rsid w:val="00CF37A3"/>
    <w:rsid w:val="00CF40B9"/>
    <w:rsid w:val="00CF4BAD"/>
    <w:rsid w:val="00CF549F"/>
    <w:rsid w:val="00CF5D54"/>
    <w:rsid w:val="00D0054C"/>
    <w:rsid w:val="00D01351"/>
    <w:rsid w:val="00D018B2"/>
    <w:rsid w:val="00D01FDF"/>
    <w:rsid w:val="00D0224C"/>
    <w:rsid w:val="00D06003"/>
    <w:rsid w:val="00D0601D"/>
    <w:rsid w:val="00D06369"/>
    <w:rsid w:val="00D0761B"/>
    <w:rsid w:val="00D109A2"/>
    <w:rsid w:val="00D10DBB"/>
    <w:rsid w:val="00D11A5C"/>
    <w:rsid w:val="00D11B0D"/>
    <w:rsid w:val="00D1277E"/>
    <w:rsid w:val="00D12855"/>
    <w:rsid w:val="00D1296C"/>
    <w:rsid w:val="00D13AE4"/>
    <w:rsid w:val="00D1438B"/>
    <w:rsid w:val="00D149D1"/>
    <w:rsid w:val="00D14D31"/>
    <w:rsid w:val="00D15452"/>
    <w:rsid w:val="00D16261"/>
    <w:rsid w:val="00D16960"/>
    <w:rsid w:val="00D2143D"/>
    <w:rsid w:val="00D21D73"/>
    <w:rsid w:val="00D21FED"/>
    <w:rsid w:val="00D22276"/>
    <w:rsid w:val="00D225BF"/>
    <w:rsid w:val="00D22BED"/>
    <w:rsid w:val="00D22DBD"/>
    <w:rsid w:val="00D232A1"/>
    <w:rsid w:val="00D23E5C"/>
    <w:rsid w:val="00D24F55"/>
    <w:rsid w:val="00D25136"/>
    <w:rsid w:val="00D2698A"/>
    <w:rsid w:val="00D26A7E"/>
    <w:rsid w:val="00D26A91"/>
    <w:rsid w:val="00D26F7D"/>
    <w:rsid w:val="00D27044"/>
    <w:rsid w:val="00D27701"/>
    <w:rsid w:val="00D306BA"/>
    <w:rsid w:val="00D30C79"/>
    <w:rsid w:val="00D31E94"/>
    <w:rsid w:val="00D34355"/>
    <w:rsid w:val="00D34F65"/>
    <w:rsid w:val="00D35952"/>
    <w:rsid w:val="00D405EF"/>
    <w:rsid w:val="00D41238"/>
    <w:rsid w:val="00D41846"/>
    <w:rsid w:val="00D41A30"/>
    <w:rsid w:val="00D41D7C"/>
    <w:rsid w:val="00D427D9"/>
    <w:rsid w:val="00D42835"/>
    <w:rsid w:val="00D44899"/>
    <w:rsid w:val="00D44E08"/>
    <w:rsid w:val="00D44FD6"/>
    <w:rsid w:val="00D453BD"/>
    <w:rsid w:val="00D4554C"/>
    <w:rsid w:val="00D45A1C"/>
    <w:rsid w:val="00D47E5F"/>
    <w:rsid w:val="00D47F93"/>
    <w:rsid w:val="00D53B01"/>
    <w:rsid w:val="00D54658"/>
    <w:rsid w:val="00D546C1"/>
    <w:rsid w:val="00D565E9"/>
    <w:rsid w:val="00D57E70"/>
    <w:rsid w:val="00D610DD"/>
    <w:rsid w:val="00D61B07"/>
    <w:rsid w:val="00D61CCE"/>
    <w:rsid w:val="00D61DBC"/>
    <w:rsid w:val="00D6397A"/>
    <w:rsid w:val="00D65FD6"/>
    <w:rsid w:val="00D664E3"/>
    <w:rsid w:val="00D66F13"/>
    <w:rsid w:val="00D67A8D"/>
    <w:rsid w:val="00D73339"/>
    <w:rsid w:val="00D73E78"/>
    <w:rsid w:val="00D74694"/>
    <w:rsid w:val="00D749B3"/>
    <w:rsid w:val="00D7648C"/>
    <w:rsid w:val="00D77F77"/>
    <w:rsid w:val="00D8060D"/>
    <w:rsid w:val="00D82096"/>
    <w:rsid w:val="00D842BD"/>
    <w:rsid w:val="00D84843"/>
    <w:rsid w:val="00D8498A"/>
    <w:rsid w:val="00D85EEA"/>
    <w:rsid w:val="00D87683"/>
    <w:rsid w:val="00D90E5C"/>
    <w:rsid w:val="00D915E4"/>
    <w:rsid w:val="00D9215F"/>
    <w:rsid w:val="00D92B34"/>
    <w:rsid w:val="00D94856"/>
    <w:rsid w:val="00D95F7D"/>
    <w:rsid w:val="00D9674B"/>
    <w:rsid w:val="00D974DF"/>
    <w:rsid w:val="00D97A4F"/>
    <w:rsid w:val="00D97BC3"/>
    <w:rsid w:val="00DA114E"/>
    <w:rsid w:val="00DA14FC"/>
    <w:rsid w:val="00DA18DD"/>
    <w:rsid w:val="00DA1E95"/>
    <w:rsid w:val="00DA2DD4"/>
    <w:rsid w:val="00DA36AA"/>
    <w:rsid w:val="00DA4606"/>
    <w:rsid w:val="00DA4A07"/>
    <w:rsid w:val="00DA5117"/>
    <w:rsid w:val="00DA54E0"/>
    <w:rsid w:val="00DA64C6"/>
    <w:rsid w:val="00DA6B7A"/>
    <w:rsid w:val="00DB066F"/>
    <w:rsid w:val="00DB2C28"/>
    <w:rsid w:val="00DB3E75"/>
    <w:rsid w:val="00DB4307"/>
    <w:rsid w:val="00DB5787"/>
    <w:rsid w:val="00DB6165"/>
    <w:rsid w:val="00DB67AE"/>
    <w:rsid w:val="00DB6FF4"/>
    <w:rsid w:val="00DC0D66"/>
    <w:rsid w:val="00DC0DE8"/>
    <w:rsid w:val="00DC24F5"/>
    <w:rsid w:val="00DC2A8C"/>
    <w:rsid w:val="00DC35A0"/>
    <w:rsid w:val="00DC3FCF"/>
    <w:rsid w:val="00DC4323"/>
    <w:rsid w:val="00DC4922"/>
    <w:rsid w:val="00DC52B8"/>
    <w:rsid w:val="00DC5D65"/>
    <w:rsid w:val="00DC67B1"/>
    <w:rsid w:val="00DC7014"/>
    <w:rsid w:val="00DC7EBF"/>
    <w:rsid w:val="00DD09BC"/>
    <w:rsid w:val="00DD2783"/>
    <w:rsid w:val="00DD301B"/>
    <w:rsid w:val="00DD3EAE"/>
    <w:rsid w:val="00DD41A5"/>
    <w:rsid w:val="00DD5A11"/>
    <w:rsid w:val="00DD5E2E"/>
    <w:rsid w:val="00DD7FE5"/>
    <w:rsid w:val="00DE1E70"/>
    <w:rsid w:val="00DE286F"/>
    <w:rsid w:val="00DE3536"/>
    <w:rsid w:val="00DE5045"/>
    <w:rsid w:val="00DE53EF"/>
    <w:rsid w:val="00DE6E40"/>
    <w:rsid w:val="00DF0A0D"/>
    <w:rsid w:val="00DF0ACF"/>
    <w:rsid w:val="00DF1BC7"/>
    <w:rsid w:val="00DF1F64"/>
    <w:rsid w:val="00DF2F16"/>
    <w:rsid w:val="00DF313D"/>
    <w:rsid w:val="00DF3D5A"/>
    <w:rsid w:val="00DF3DB8"/>
    <w:rsid w:val="00DF7A99"/>
    <w:rsid w:val="00E00030"/>
    <w:rsid w:val="00E00236"/>
    <w:rsid w:val="00E002D0"/>
    <w:rsid w:val="00E008B1"/>
    <w:rsid w:val="00E012BE"/>
    <w:rsid w:val="00E0195C"/>
    <w:rsid w:val="00E01EBB"/>
    <w:rsid w:val="00E02E5C"/>
    <w:rsid w:val="00E02EF9"/>
    <w:rsid w:val="00E0389C"/>
    <w:rsid w:val="00E03DE7"/>
    <w:rsid w:val="00E05207"/>
    <w:rsid w:val="00E052F6"/>
    <w:rsid w:val="00E05B24"/>
    <w:rsid w:val="00E06261"/>
    <w:rsid w:val="00E1015A"/>
    <w:rsid w:val="00E10A2A"/>
    <w:rsid w:val="00E1159E"/>
    <w:rsid w:val="00E123F9"/>
    <w:rsid w:val="00E12724"/>
    <w:rsid w:val="00E12B25"/>
    <w:rsid w:val="00E13548"/>
    <w:rsid w:val="00E13B21"/>
    <w:rsid w:val="00E145D0"/>
    <w:rsid w:val="00E14E5E"/>
    <w:rsid w:val="00E15BA5"/>
    <w:rsid w:val="00E1619E"/>
    <w:rsid w:val="00E178FA"/>
    <w:rsid w:val="00E200ED"/>
    <w:rsid w:val="00E217AA"/>
    <w:rsid w:val="00E2362E"/>
    <w:rsid w:val="00E26296"/>
    <w:rsid w:val="00E26600"/>
    <w:rsid w:val="00E26E7C"/>
    <w:rsid w:val="00E27761"/>
    <w:rsid w:val="00E27DAE"/>
    <w:rsid w:val="00E300EC"/>
    <w:rsid w:val="00E30749"/>
    <w:rsid w:val="00E31044"/>
    <w:rsid w:val="00E31BBE"/>
    <w:rsid w:val="00E31E4B"/>
    <w:rsid w:val="00E3267B"/>
    <w:rsid w:val="00E32F8C"/>
    <w:rsid w:val="00E3347E"/>
    <w:rsid w:val="00E336AE"/>
    <w:rsid w:val="00E33EB8"/>
    <w:rsid w:val="00E34833"/>
    <w:rsid w:val="00E34AEA"/>
    <w:rsid w:val="00E353AB"/>
    <w:rsid w:val="00E35CA5"/>
    <w:rsid w:val="00E37289"/>
    <w:rsid w:val="00E403AF"/>
    <w:rsid w:val="00E432C3"/>
    <w:rsid w:val="00E435FE"/>
    <w:rsid w:val="00E439A7"/>
    <w:rsid w:val="00E44BD8"/>
    <w:rsid w:val="00E45D1D"/>
    <w:rsid w:val="00E47BFF"/>
    <w:rsid w:val="00E51F48"/>
    <w:rsid w:val="00E53195"/>
    <w:rsid w:val="00E53F8B"/>
    <w:rsid w:val="00E546C9"/>
    <w:rsid w:val="00E55D91"/>
    <w:rsid w:val="00E55FC0"/>
    <w:rsid w:val="00E56197"/>
    <w:rsid w:val="00E57D97"/>
    <w:rsid w:val="00E610D0"/>
    <w:rsid w:val="00E611BA"/>
    <w:rsid w:val="00E623A2"/>
    <w:rsid w:val="00E62550"/>
    <w:rsid w:val="00E62676"/>
    <w:rsid w:val="00E62B74"/>
    <w:rsid w:val="00E62FD1"/>
    <w:rsid w:val="00E6327C"/>
    <w:rsid w:val="00E646A5"/>
    <w:rsid w:val="00E650FD"/>
    <w:rsid w:val="00E67789"/>
    <w:rsid w:val="00E703A7"/>
    <w:rsid w:val="00E71855"/>
    <w:rsid w:val="00E71A3A"/>
    <w:rsid w:val="00E7219F"/>
    <w:rsid w:val="00E721D5"/>
    <w:rsid w:val="00E72A10"/>
    <w:rsid w:val="00E73677"/>
    <w:rsid w:val="00E73935"/>
    <w:rsid w:val="00E7409D"/>
    <w:rsid w:val="00E74360"/>
    <w:rsid w:val="00E75E40"/>
    <w:rsid w:val="00E76C99"/>
    <w:rsid w:val="00E777CE"/>
    <w:rsid w:val="00E800CF"/>
    <w:rsid w:val="00E806D5"/>
    <w:rsid w:val="00E8158A"/>
    <w:rsid w:val="00E81C56"/>
    <w:rsid w:val="00E848E0"/>
    <w:rsid w:val="00E84B0B"/>
    <w:rsid w:val="00E8568D"/>
    <w:rsid w:val="00E876FC"/>
    <w:rsid w:val="00E908A5"/>
    <w:rsid w:val="00E90AAE"/>
    <w:rsid w:val="00E9131A"/>
    <w:rsid w:val="00E9153B"/>
    <w:rsid w:val="00E92411"/>
    <w:rsid w:val="00E933A2"/>
    <w:rsid w:val="00E9358D"/>
    <w:rsid w:val="00E93950"/>
    <w:rsid w:val="00E944AA"/>
    <w:rsid w:val="00E94C1D"/>
    <w:rsid w:val="00E957F9"/>
    <w:rsid w:val="00E95DCA"/>
    <w:rsid w:val="00E96645"/>
    <w:rsid w:val="00E968AB"/>
    <w:rsid w:val="00E96931"/>
    <w:rsid w:val="00E96BD2"/>
    <w:rsid w:val="00E97204"/>
    <w:rsid w:val="00E97C11"/>
    <w:rsid w:val="00EA06A5"/>
    <w:rsid w:val="00EA1C2F"/>
    <w:rsid w:val="00EA24B2"/>
    <w:rsid w:val="00EA328C"/>
    <w:rsid w:val="00EA37A8"/>
    <w:rsid w:val="00EA468C"/>
    <w:rsid w:val="00EA4A9F"/>
    <w:rsid w:val="00EA522A"/>
    <w:rsid w:val="00EA5FC2"/>
    <w:rsid w:val="00EA6FB7"/>
    <w:rsid w:val="00EA79AD"/>
    <w:rsid w:val="00EA7D04"/>
    <w:rsid w:val="00EB05F3"/>
    <w:rsid w:val="00EB22F4"/>
    <w:rsid w:val="00EB3A7D"/>
    <w:rsid w:val="00EB4054"/>
    <w:rsid w:val="00EB40AF"/>
    <w:rsid w:val="00EB413A"/>
    <w:rsid w:val="00EB599A"/>
    <w:rsid w:val="00EB6E50"/>
    <w:rsid w:val="00EB6F91"/>
    <w:rsid w:val="00EC067D"/>
    <w:rsid w:val="00EC13A8"/>
    <w:rsid w:val="00EC1537"/>
    <w:rsid w:val="00EC211A"/>
    <w:rsid w:val="00EC55D9"/>
    <w:rsid w:val="00EC6487"/>
    <w:rsid w:val="00EC6E1C"/>
    <w:rsid w:val="00EC71E7"/>
    <w:rsid w:val="00EC7531"/>
    <w:rsid w:val="00EC76AF"/>
    <w:rsid w:val="00EC78D8"/>
    <w:rsid w:val="00EC7F1E"/>
    <w:rsid w:val="00ED05C5"/>
    <w:rsid w:val="00ED0D5C"/>
    <w:rsid w:val="00ED119D"/>
    <w:rsid w:val="00ED1B63"/>
    <w:rsid w:val="00ED456F"/>
    <w:rsid w:val="00ED528E"/>
    <w:rsid w:val="00ED68C6"/>
    <w:rsid w:val="00ED7682"/>
    <w:rsid w:val="00ED7A01"/>
    <w:rsid w:val="00EE085E"/>
    <w:rsid w:val="00EE1333"/>
    <w:rsid w:val="00EE1ED8"/>
    <w:rsid w:val="00EE2604"/>
    <w:rsid w:val="00EE2929"/>
    <w:rsid w:val="00EE2A64"/>
    <w:rsid w:val="00EE41F4"/>
    <w:rsid w:val="00EE4403"/>
    <w:rsid w:val="00EE53FE"/>
    <w:rsid w:val="00EE5499"/>
    <w:rsid w:val="00EE585C"/>
    <w:rsid w:val="00EE7761"/>
    <w:rsid w:val="00EF024C"/>
    <w:rsid w:val="00EF05C2"/>
    <w:rsid w:val="00EF0B1B"/>
    <w:rsid w:val="00EF149D"/>
    <w:rsid w:val="00EF56ED"/>
    <w:rsid w:val="00EF6EF4"/>
    <w:rsid w:val="00EF72C7"/>
    <w:rsid w:val="00EF796D"/>
    <w:rsid w:val="00F00D32"/>
    <w:rsid w:val="00F03BEA"/>
    <w:rsid w:val="00F03EB2"/>
    <w:rsid w:val="00F048DF"/>
    <w:rsid w:val="00F0504A"/>
    <w:rsid w:val="00F057C1"/>
    <w:rsid w:val="00F063B0"/>
    <w:rsid w:val="00F063FC"/>
    <w:rsid w:val="00F0649F"/>
    <w:rsid w:val="00F10F05"/>
    <w:rsid w:val="00F12B5F"/>
    <w:rsid w:val="00F12B87"/>
    <w:rsid w:val="00F136CC"/>
    <w:rsid w:val="00F137A9"/>
    <w:rsid w:val="00F14F8E"/>
    <w:rsid w:val="00F160B8"/>
    <w:rsid w:val="00F160F7"/>
    <w:rsid w:val="00F1687A"/>
    <w:rsid w:val="00F16D20"/>
    <w:rsid w:val="00F2094D"/>
    <w:rsid w:val="00F21461"/>
    <w:rsid w:val="00F2183D"/>
    <w:rsid w:val="00F23B78"/>
    <w:rsid w:val="00F23F29"/>
    <w:rsid w:val="00F246D5"/>
    <w:rsid w:val="00F24ABE"/>
    <w:rsid w:val="00F24CE7"/>
    <w:rsid w:val="00F25654"/>
    <w:rsid w:val="00F25BD9"/>
    <w:rsid w:val="00F30459"/>
    <w:rsid w:val="00F316F3"/>
    <w:rsid w:val="00F31794"/>
    <w:rsid w:val="00F328C7"/>
    <w:rsid w:val="00F32A64"/>
    <w:rsid w:val="00F346F9"/>
    <w:rsid w:val="00F350EC"/>
    <w:rsid w:val="00F36771"/>
    <w:rsid w:val="00F36AFB"/>
    <w:rsid w:val="00F3713C"/>
    <w:rsid w:val="00F40B3A"/>
    <w:rsid w:val="00F41C49"/>
    <w:rsid w:val="00F424A7"/>
    <w:rsid w:val="00F42AB3"/>
    <w:rsid w:val="00F44B88"/>
    <w:rsid w:val="00F459E4"/>
    <w:rsid w:val="00F50C13"/>
    <w:rsid w:val="00F50EE7"/>
    <w:rsid w:val="00F51012"/>
    <w:rsid w:val="00F5148C"/>
    <w:rsid w:val="00F52140"/>
    <w:rsid w:val="00F521BD"/>
    <w:rsid w:val="00F52D92"/>
    <w:rsid w:val="00F52E82"/>
    <w:rsid w:val="00F52F17"/>
    <w:rsid w:val="00F53602"/>
    <w:rsid w:val="00F53AC6"/>
    <w:rsid w:val="00F546BD"/>
    <w:rsid w:val="00F54893"/>
    <w:rsid w:val="00F54EF9"/>
    <w:rsid w:val="00F56953"/>
    <w:rsid w:val="00F5783F"/>
    <w:rsid w:val="00F60A5B"/>
    <w:rsid w:val="00F61672"/>
    <w:rsid w:val="00F61BED"/>
    <w:rsid w:val="00F62084"/>
    <w:rsid w:val="00F625CF"/>
    <w:rsid w:val="00F6359D"/>
    <w:rsid w:val="00F63CAA"/>
    <w:rsid w:val="00F64E63"/>
    <w:rsid w:val="00F65041"/>
    <w:rsid w:val="00F65371"/>
    <w:rsid w:val="00F6566D"/>
    <w:rsid w:val="00F66A72"/>
    <w:rsid w:val="00F671A6"/>
    <w:rsid w:val="00F70AB8"/>
    <w:rsid w:val="00F70BE7"/>
    <w:rsid w:val="00F70C96"/>
    <w:rsid w:val="00F75437"/>
    <w:rsid w:val="00F76BAD"/>
    <w:rsid w:val="00F7745E"/>
    <w:rsid w:val="00F8060F"/>
    <w:rsid w:val="00F806EC"/>
    <w:rsid w:val="00F81DAD"/>
    <w:rsid w:val="00F8303B"/>
    <w:rsid w:val="00F83625"/>
    <w:rsid w:val="00F853AF"/>
    <w:rsid w:val="00F854AF"/>
    <w:rsid w:val="00F85E13"/>
    <w:rsid w:val="00F85F45"/>
    <w:rsid w:val="00F861F4"/>
    <w:rsid w:val="00F8624C"/>
    <w:rsid w:val="00F8698E"/>
    <w:rsid w:val="00F871FF"/>
    <w:rsid w:val="00F8760B"/>
    <w:rsid w:val="00F8769A"/>
    <w:rsid w:val="00F908DF"/>
    <w:rsid w:val="00F90EC3"/>
    <w:rsid w:val="00F91374"/>
    <w:rsid w:val="00F91FAE"/>
    <w:rsid w:val="00F939FA"/>
    <w:rsid w:val="00F95609"/>
    <w:rsid w:val="00F96A20"/>
    <w:rsid w:val="00FA1573"/>
    <w:rsid w:val="00FA5E4D"/>
    <w:rsid w:val="00FA795A"/>
    <w:rsid w:val="00FB019C"/>
    <w:rsid w:val="00FB1C1D"/>
    <w:rsid w:val="00FB5AC5"/>
    <w:rsid w:val="00FB76AB"/>
    <w:rsid w:val="00FC09DA"/>
    <w:rsid w:val="00FC0A5F"/>
    <w:rsid w:val="00FC21EA"/>
    <w:rsid w:val="00FC2838"/>
    <w:rsid w:val="00FC2A06"/>
    <w:rsid w:val="00FC39FD"/>
    <w:rsid w:val="00FC3D7E"/>
    <w:rsid w:val="00FD02E3"/>
    <w:rsid w:val="00FD0E9A"/>
    <w:rsid w:val="00FD1715"/>
    <w:rsid w:val="00FD1C87"/>
    <w:rsid w:val="00FD229F"/>
    <w:rsid w:val="00FD22F0"/>
    <w:rsid w:val="00FD2A61"/>
    <w:rsid w:val="00FD3833"/>
    <w:rsid w:val="00FD3B29"/>
    <w:rsid w:val="00FD435B"/>
    <w:rsid w:val="00FD53FF"/>
    <w:rsid w:val="00FD6B8D"/>
    <w:rsid w:val="00FD7051"/>
    <w:rsid w:val="00FD7EE2"/>
    <w:rsid w:val="00FE0EAC"/>
    <w:rsid w:val="00FE2001"/>
    <w:rsid w:val="00FE493E"/>
    <w:rsid w:val="00FE66D7"/>
    <w:rsid w:val="00FE6771"/>
    <w:rsid w:val="00FF0AC3"/>
    <w:rsid w:val="00FF1E56"/>
    <w:rsid w:val="00FF1EA3"/>
    <w:rsid w:val="00FF3135"/>
    <w:rsid w:val="00FF400B"/>
    <w:rsid w:val="00FF5199"/>
    <w:rsid w:val="00FF529C"/>
    <w:rsid w:val="00FF618F"/>
    <w:rsid w:val="00FF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efaultImageDpi w14:val="32767"/>
  <w15:chartTrackingRefBased/>
  <w15:docId w15:val="{DF88B7F8-A93B-6B4F-A2C4-F7259E2C9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50012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B09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0975"/>
  </w:style>
  <w:style w:type="paragraph" w:styleId="Pidipagina">
    <w:name w:val="footer"/>
    <w:basedOn w:val="Normale"/>
    <w:link w:val="PidipaginaCarattere"/>
    <w:uiPriority w:val="99"/>
    <w:unhideWhenUsed/>
    <w:rsid w:val="003B09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0975"/>
  </w:style>
  <w:style w:type="character" w:styleId="Collegamentoipertestuale">
    <w:name w:val="Hyperlink"/>
    <w:uiPriority w:val="99"/>
    <w:rsid w:val="003B0975"/>
    <w:rPr>
      <w:rFonts w:cs="Times New Roman"/>
      <w:color w:val="21759B"/>
      <w:u w:val="none"/>
    </w:rPr>
  </w:style>
  <w:style w:type="paragraph" w:styleId="Corpotesto">
    <w:name w:val="Body Text"/>
    <w:basedOn w:val="Normale"/>
    <w:link w:val="CorpotestoCarattere"/>
    <w:uiPriority w:val="1"/>
    <w:qFormat/>
    <w:rsid w:val="003B0975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B0975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66B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66B7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0472B1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472B1"/>
    <w:pPr>
      <w:widowControl w:val="0"/>
      <w:autoSpaceDE w:val="0"/>
      <w:autoSpaceDN w:val="0"/>
      <w:ind w:left="107"/>
    </w:pPr>
    <w:rPr>
      <w:rFonts w:ascii="Times New Roman" w:eastAsia="Times New Roman" w:hAnsi="Times New Roman" w:cs="Times New Roman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477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4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8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2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9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image" Target="media/image3.jpeg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6" Type="http://schemas.openxmlformats.org/officeDocument/2006/relationships/hyperlink" Target="http://www.circolodidatticospoltore.edu.it" TargetMode="External"/><Relationship Id="rId5" Type="http://schemas.openxmlformats.org/officeDocument/2006/relationships/hyperlink" Target="mailto:peee052003@pec.istruzione.it" TargetMode="External"/><Relationship Id="rId4" Type="http://schemas.openxmlformats.org/officeDocument/2006/relationships/hyperlink" Target="mailto:peee052003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Di Quinzio</dc:creator>
  <cp:keywords/>
  <dc:description/>
  <cp:lastModifiedBy>User03</cp:lastModifiedBy>
  <cp:revision>7</cp:revision>
  <cp:lastPrinted>2024-02-23T10:42:00Z</cp:lastPrinted>
  <dcterms:created xsi:type="dcterms:W3CDTF">2026-07-08T09:56:00Z</dcterms:created>
  <dcterms:modified xsi:type="dcterms:W3CDTF">2026-09-03T06:33:00Z</dcterms:modified>
</cp:coreProperties>
</file>